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1E" w:rsidRPr="005E24DD" w:rsidRDefault="005857DD" w:rsidP="000768E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36"/>
          <w:szCs w:val="36"/>
        </w:rPr>
      </w:pPr>
      <w:r w:rsidRPr="005E24DD">
        <w:rPr>
          <w:rFonts w:ascii="Garamond" w:eastAsia="Times New Roman" w:hAnsi="Garamond"/>
          <w:b/>
          <w:bCs/>
          <w:color w:val="000000"/>
          <w:sz w:val="36"/>
          <w:szCs w:val="36"/>
        </w:rPr>
        <w:t>РАБА СВОЕГО</w:t>
      </w:r>
      <w:r w:rsidRPr="00C908E6">
        <w:rPr>
          <w:rFonts w:ascii="Garamond" w:eastAsia="Times New Roman" w:hAnsi="Garamond"/>
          <w:b/>
          <w:bCs/>
          <w:color w:val="000000"/>
          <w:sz w:val="36"/>
          <w:szCs w:val="36"/>
        </w:rPr>
        <w:t xml:space="preserve"> </w:t>
      </w:r>
      <w:r w:rsidR="006E1CEC" w:rsidRPr="005E24DD">
        <w:rPr>
          <w:rFonts w:ascii="Garamond" w:eastAsia="Times New Roman" w:hAnsi="Garamond"/>
          <w:b/>
          <w:bCs/>
          <w:color w:val="000000"/>
          <w:sz w:val="36"/>
          <w:szCs w:val="36"/>
        </w:rPr>
        <w:t>ВОЗЛЮБЛЕННОГО</w:t>
      </w:r>
    </w:p>
    <w:p w:rsidR="00BB0F29" w:rsidRPr="00C908E6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right="29"/>
        <w:jc w:val="center"/>
        <w:rPr>
          <w:rFonts w:ascii="Garamond" w:eastAsia="Times New Roman" w:hAnsi="Garamond"/>
          <w:color w:val="000000"/>
          <w:sz w:val="36"/>
          <w:szCs w:val="36"/>
        </w:rPr>
      </w:pPr>
      <w:r w:rsidRPr="005E24DD">
        <w:rPr>
          <w:rFonts w:ascii="Garamond" w:eastAsia="Times New Roman" w:hAnsi="Garamond"/>
          <w:color w:val="000000"/>
          <w:sz w:val="36"/>
          <w:szCs w:val="36"/>
        </w:rPr>
        <w:t>пьеса</w:t>
      </w:r>
    </w:p>
    <w:p w:rsidR="00BB0F29" w:rsidRPr="00C908E6" w:rsidRDefault="00BB0F29" w:rsidP="000768EE">
      <w:pPr>
        <w:keepNext/>
        <w:widowControl/>
        <w:suppressLineNumbers/>
        <w:shd w:val="clear" w:color="auto" w:fill="FFFFFF"/>
        <w:suppressAutoHyphens/>
        <w:spacing w:before="14"/>
        <w:ind w:right="29"/>
        <w:jc w:val="center"/>
        <w:rPr>
          <w:rFonts w:ascii="Garamond" w:eastAsia="Times New Roman" w:hAnsi="Garamond"/>
          <w:color w:val="000000"/>
          <w:sz w:val="26"/>
          <w:szCs w:val="26"/>
        </w:rPr>
      </w:pPr>
    </w:p>
    <w:p w:rsidR="00BB0F29" w:rsidRPr="00C908E6" w:rsidRDefault="00BB0F29" w:rsidP="000768EE">
      <w:pPr>
        <w:keepNext/>
        <w:widowControl/>
        <w:suppressLineNumbers/>
        <w:shd w:val="clear" w:color="auto" w:fill="FFFFFF"/>
        <w:suppressAutoHyphens/>
        <w:spacing w:before="14"/>
        <w:ind w:right="29"/>
        <w:jc w:val="center"/>
        <w:rPr>
          <w:rFonts w:ascii="Garamond" w:eastAsia="Times New Roman" w:hAnsi="Garamond"/>
          <w:b/>
          <w:bCs/>
          <w:color w:val="000000"/>
          <w:sz w:val="26"/>
          <w:szCs w:val="26"/>
        </w:rPr>
      </w:pPr>
    </w:p>
    <w:p w:rsidR="0090524D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after="384"/>
        <w:jc w:val="center"/>
        <w:rPr>
          <w:rFonts w:ascii="Garamond" w:eastAsia="Times New Roman" w:hAnsi="Garamond"/>
          <w:b/>
          <w:bCs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ДЕЙСТВУЮЩИЕ ЛИЦА</w:t>
      </w:r>
    </w:p>
    <w:p w:rsidR="0090524D" w:rsidRPr="005E24DD" w:rsidRDefault="006E1CEC" w:rsidP="000768EE">
      <w:pPr>
        <w:keepNext/>
        <w:widowControl/>
        <w:suppressLineNumbers/>
        <w:shd w:val="clear" w:color="auto" w:fill="FFFFFF"/>
        <w:suppressAutoHyphens/>
        <w:mirrorIndents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</w:t>
      </w:r>
      <w:r w:rsidR="00131875">
        <w:rPr>
          <w:rFonts w:ascii="Garamond" w:eastAsia="Times New Roman" w:hAnsi="Garamond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Хуан — студент-богослов.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mirrorIndent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</w:t>
      </w:r>
      <w:r w:rsidR="00131875">
        <w:rPr>
          <w:rFonts w:ascii="Garamond" w:eastAsia="Times New Roman" w:hAnsi="Garamond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Фернандо — его отец.</w:t>
      </w:r>
    </w:p>
    <w:p w:rsidR="00BE441E" w:rsidRPr="005E24DD" w:rsidRDefault="00131875" w:rsidP="000768EE">
      <w:pPr>
        <w:keepNext/>
        <w:widowControl/>
        <w:suppressLineNumbers/>
        <w:shd w:val="clear" w:color="auto" w:fill="FFFFFF"/>
        <w:suppressAutoHyphens/>
        <w:mirrorIndents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Элен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t>а — молодая девушка.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mirrorIndent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 — сосед дона Фернандо.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mirrorIndent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 — его сестра.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mirrorIndent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Антоньо — друг дона Фернандо.</w:t>
      </w:r>
    </w:p>
    <w:p w:rsidR="00BE441E" w:rsidRPr="005E24DD" w:rsidRDefault="00C908E6" w:rsidP="000768EE">
      <w:pPr>
        <w:keepNext/>
        <w:widowControl/>
        <w:suppressLineNumbers/>
        <w:shd w:val="clear" w:color="auto" w:fill="FFFFFF"/>
        <w:suppressAutoHyphens/>
        <w:mirrorIndents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 xml:space="preserve">Рикардо, Флоренсьо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—</w:t>
      </w:r>
      <w:r w:rsidR="006768AB">
        <w:rPr>
          <w:rFonts w:ascii="Garamond" w:eastAsia="Times New Roman" w:hAnsi="Garamond"/>
          <w:color w:val="000000"/>
          <w:sz w:val="26"/>
          <w:szCs w:val="26"/>
        </w:rPr>
        <w:t xml:space="preserve"> </w:t>
      </w:r>
      <w:r w:rsidR="005857DD" w:rsidRPr="005E24DD">
        <w:rPr>
          <w:rFonts w:ascii="Garamond" w:eastAsia="Times New Roman" w:hAnsi="Garamond"/>
          <w:color w:val="000000"/>
          <w:sz w:val="26"/>
          <w:szCs w:val="26"/>
        </w:rPr>
        <w:t>м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t>олодые кавальеро</w:t>
      </w:r>
      <w:r>
        <w:rPr>
          <w:rFonts w:ascii="Garamond" w:eastAsia="Times New Roman" w:hAnsi="Garamond"/>
          <w:color w:val="000000"/>
          <w:sz w:val="26"/>
          <w:szCs w:val="26"/>
        </w:rPr>
        <w:t>.</w:t>
      </w:r>
    </w:p>
    <w:p w:rsidR="00BE441E" w:rsidRPr="005E24DD" w:rsidRDefault="00C908E6" w:rsidP="000768EE">
      <w:pPr>
        <w:keepNext/>
        <w:widowControl/>
        <w:suppressLineNumbers/>
        <w:shd w:val="clear" w:color="auto" w:fill="FFFFFF"/>
        <w:suppressAutoHyphens/>
        <w:spacing w:before="5"/>
        <w:ind w:left="14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Педр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t>о — бедный студент, живущий на хлебах у дона Фернандо.</w:t>
      </w:r>
    </w:p>
    <w:p w:rsidR="00BE441E" w:rsidRPr="005E24DD" w:rsidRDefault="00C908E6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Альберт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t>о — слуга Элены.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Ине</w:t>
      </w:r>
      <w:r w:rsidR="00C908E6">
        <w:rPr>
          <w:rFonts w:ascii="Garamond" w:eastAsia="Times New Roman" w:hAnsi="Garamond"/>
          <w:color w:val="000000"/>
          <w:sz w:val="26"/>
          <w:szCs w:val="26"/>
        </w:rPr>
        <w:t>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 — служанка Элены.</w:t>
      </w:r>
    </w:p>
    <w:p w:rsidR="00BE441E" w:rsidRPr="005E24DD" w:rsidRDefault="00C908E6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Фабь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t>о — слуга дона Фернандо.</w:t>
      </w:r>
    </w:p>
    <w:p w:rsidR="00BE441E" w:rsidRPr="005E24DD" w:rsidRDefault="00C908E6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Фине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t>я — рабыня Серафины.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Нотариус.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Гости.</w:t>
      </w:r>
    </w:p>
    <w:p w:rsidR="009F503E" w:rsidRPr="005E24DD" w:rsidRDefault="009F503E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Действие происходит в Севилье.</w:t>
      </w:r>
    </w:p>
    <w:p w:rsidR="009F503E" w:rsidRPr="005E24DD" w:rsidRDefault="009F503E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eastAsia="Times New Roman" w:hAnsi="Garamond"/>
          <w:b/>
          <w:bCs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ДЕЙСТВИЕ ПЕРВОЕ</w:t>
      </w:r>
    </w:p>
    <w:p w:rsidR="003A6E19" w:rsidRPr="005E24DD" w:rsidRDefault="003A6E19" w:rsidP="000768E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b/>
          <w:bCs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Комната в доме доньи Элены в пригороде Севильи</w:t>
      </w:r>
      <w:r w:rsidR="009F503E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Триане, с видом на </w:t>
      </w:r>
      <w:r w:rsidR="009F503E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Г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вадалквивир</w:t>
      </w:r>
    </w:p>
    <w:p w:rsidR="003A6E19" w:rsidRPr="005E24DD" w:rsidRDefault="003A6E19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</w:p>
    <w:p w:rsidR="003A6E19" w:rsidRPr="005E24DD" w:rsidRDefault="006E1CEC" w:rsidP="000768E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="00907236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Элен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а,</w:t>
      </w:r>
      <w:r w:rsidR="003A6E19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дон Хуан.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998" w:firstLine="13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Нет, дон Хуан, конец всему!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206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98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слышу я? Вот вывод пылкий!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при отсутствии посылки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этот тезис не приму.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03" w:firstLine="13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богословские тут пренья.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20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9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Слова суровы, гневен взор!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кто ж выносит приговор,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предъявляя обвиненья?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998" w:firstLine="13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lastRenderedPageBreak/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Сам поразмысли,— все поймешь.</w:t>
      </w:r>
    </w:p>
    <w:p w:rsidR="006768AB" w:rsidRDefault="006E1CEC" w:rsidP="006768AB">
      <w:pPr>
        <w:keepNext/>
        <w:widowControl/>
        <w:suppressLineNumbers/>
        <w:shd w:val="clear" w:color="auto" w:fill="FFFFFF"/>
        <w:suppressAutoHyphens/>
        <w:spacing w:before="82"/>
        <w:ind w:left="998" w:firstLine="1080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Представь мне обвиненья эти.</w:t>
      </w:r>
    </w:p>
    <w:p w:rsidR="00BE441E" w:rsidRPr="005E24DD" w:rsidRDefault="006E1CEC" w:rsidP="006768AB">
      <w:pPr>
        <w:keepNext/>
        <w:widowControl/>
        <w:suppressLineNumbers/>
        <w:shd w:val="clear" w:color="auto" w:fill="FFFFFF"/>
        <w:suppressAutoHyphens/>
        <w:spacing w:before="82"/>
        <w:ind w:left="998" w:firstLine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ind w:left="1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знаешь,— в университете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обучалась 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1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96" w:firstLine="15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что ж?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жду развитья этой мысли.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4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9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Скажи простым мне языком...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Признайся...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1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82" w:firstLine="12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радостью. Но в чем?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Свои обиды перечисли.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4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ind w:left="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Себе на пользу иль во вред,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 расскажу я откровенно.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62" w:firstLine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Прошу о том тебя смиренно.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48" w:firstLine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не рассердишься?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12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"/>
        <w:ind w:left="22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нет!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36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4" w:firstLine="3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Отделена простором океанским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от своей отчизны, дон Хуан: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родилась под солнцем мексиканским*.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Отец мой там из первых был дворян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был богат, но к берегам испанским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Решил вернуться из заморских стран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женой и дочерью. Туман забвенья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Сокрыл причины этого решенья.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firstLine="28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Севилья разрезается рекой,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Серебряною лентой, по которой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Скользят суда с покорностью, с какой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Склоняются вассалы пред сеньорой.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мост из тяжких бревен лег дугой,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Воды не тронув ни одной опорой: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Вновь воедино связывает он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Наш город, что рекою раздвоён.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5" w:firstLine="2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Отец мой поселился здесь, в Триане.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Родителей пленили тишь и мир,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Приветливость плющом увитых зданий,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lastRenderedPageBreak/>
        <w:t>Садов, сбегающих в Гвадалквивир.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Дожив до лет преклонных, без страданий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Они переселились в лучший мир,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Большого не оставив мне наследства,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все же дав для скромной жизни средства.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5" w:firstLine="2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Держа одну служанку и слугу,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 той поры в тиши здесь обитала.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предана родному очагу,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И, верно, удивишься ты немало.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Узнав, что на севильском берегу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Два раза лишь всего я побывала.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Хотя недолог этот путь и прост,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Лишь дважды перешла я через мост.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24" w:firstLine="28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Однажды я Севилью посетила,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устремить благоговейный взор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короля, Испании светило,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на его великолепный двор.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Второй раз — в праздник Пасхи это было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действо поглядеть пришла в собор.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Всего два раза вышла я отсюда,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Чтобы узреть два величайших чуда.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9" w:firstLine="28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так, увы, случается всегда,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самому счастливому мгновенью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Сопутствует тягчайшая беда.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Придя, как я, в собор к богослуженью,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Увидел ты меня. С тех пор сюда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Являться стал ты неотступной тенью.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холодностью встретила твой пыл,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ты упорствовал — и победил.</w:t>
      </w:r>
    </w:p>
    <w:p w:rsidR="003D6598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Ответила письмом я благосклонным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множество посланий,— их не счесть.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мне казался истинно влюбленным,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думала, тебе внушает честь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Мечту лишь о супружестве законном.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приходил ко мне раз пять иль шесть,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сердце отдала тебе во власть 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Вот в чем причина моего несчастья.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Отец твой — скрыл ты это, дон Хуан,—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Приход тебе исхлопотал богатый.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примешь ты священнический сан,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Дождем польются на тебя дукаты: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Пять тысяч в год! К чему же твой обман?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Задумал честь похитить у меня ты?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плохо ты еще со мной знаком,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жди успеха в замысле таком.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9" w:firstLine="28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Вчера я все узнала. В тот же день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 принимала дядю своего.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 Хереса сюда — вот совпаденье!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прибыл наше укрепить родство: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сватает он сына. Разрешенье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 Рима есть на это сватовство*.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от тебя, обманщик, отреклась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слезах на брак с кузеном дав согласье.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5" w:firstLine="28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ты, священник завтрашний, прибег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такому недостойному обману?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Ужель не побоялся ты навек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Позором запятнать свою сутану?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Вообразил ты, жалкий человек,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я твоей любовницею стану?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Нет, нет! Будь ты прекрасен, как Нарцисс*,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Будь столь же хитроумен, как Улисс,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firstLine="2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 решено. Я больше не заплачу.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 расстаемся навсегда с тобой.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эту маленькую неудачу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щедро будешь одарен судьбой: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Получишь сан и золото в придачу.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Тут может позавидовать любой.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я тебе прощаю оскорбленье;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сердце исцелит бальзам забвенья.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0768E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66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Увы, не солгала молва!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Опровергать твои слова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не хочу своим ответом.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если много правды в этом,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одном ты все же не права.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Корыстолюбье и измена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незнакомы. Я, Элена,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Любовью истинной согрет,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счастья мне иного нет,</w:t>
      </w:r>
    </w:p>
    <w:p w:rsidR="00AC097E" w:rsidRPr="005E24DD" w:rsidRDefault="006E1CEC" w:rsidP="00AC097E">
      <w:pPr>
        <w:keepNext/>
        <w:widowControl/>
        <w:suppressLineNumbers/>
        <w:shd w:val="clear" w:color="auto" w:fill="FFFFFF"/>
        <w:suppressAutoHyphens/>
        <w:spacing w:before="62"/>
        <w:ind w:left="566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пред тобой склонить колена.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тот день, когда известно стало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о намереньях отца,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 было поздно: нам в сердца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Вонзилось огненное жало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пламя страсти запылало.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Невыразимо тяжело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Меня известье потрясло,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выиграть хотел я время: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Молчал, дабы страданий бремя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одного меня легло.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если уж теперь открылось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Несчастье, что со мной случилось,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Клянусь тебе, любовь моя,—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Вовек не посягнул бы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недозволенную милость.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хочешь мне удар нанесть,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Избрав другого? Злая месть!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я не лжец и не предатель.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Пусть поразит меня Создатель,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хоть слово лжи тут есть.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Меня не соблазнят дукаты,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устрашит отцовский гнев.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Из-за любимой, страх презрев,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Готов я смерть принять трикраты.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Насмешкой встречу все утраты,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исключением одной: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Твоей любви. Владеют мной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помышленья о богатстве.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Смету я тысячи препятствий,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станешь ты моей женой.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Ужели не смягчить мне ту,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="00AC097E" w:rsidRPr="005E24DD">
        <w:rPr>
          <w:rFonts w:ascii="Garamond" w:eastAsia="Times New Roman" w:hAnsi="Garamond"/>
          <w:color w:val="000000"/>
          <w:sz w:val="26"/>
          <w:szCs w:val="26"/>
        </w:rPr>
        <w:t>Кого я безгранично чту,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Решимостью столь непреклонной?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я еще могу, влюбленный,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Твою восславить красоту?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если б убедился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на земле владеть тобою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не дозволено судьбою,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Отрекся 6 я от бытия: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Ведь жизнь моя — любовь твоя.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Без твоего благоволенья,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Элена, незачем мне жить.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Иду к судье, чтоб испросить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нашу свадьбу разрешенье.</w:t>
      </w:r>
    </w:p>
    <w:p w:rsidR="00AC097E" w:rsidRPr="005E24DD" w:rsidRDefault="00AC097E" w:rsidP="00AC097E">
      <w:pPr>
        <w:keepNext/>
        <w:widowControl/>
        <w:suppressLineNumbers/>
        <w:shd w:val="clear" w:color="auto" w:fill="FFFFFF"/>
        <w:suppressAutoHyphens/>
        <w:spacing w:before="62"/>
        <w:ind w:left="566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AC097E">
      <w:pPr>
        <w:keepNext/>
        <w:widowControl/>
        <w:suppressLineNumbers/>
        <w:shd w:val="clear" w:color="auto" w:fill="FFFFFF"/>
        <w:suppressAutoHyphens/>
        <w:spacing w:before="62"/>
        <w:ind w:left="566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Постой!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98" w:hanging="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Нельзя терять мгновенья.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29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что же делать ты намерен?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24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Увидишь.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4" w:firstLine="93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Полно, дон Хуан!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Иль ты безумьем обуян?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29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446" w:firstLine="6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Труд отцовский зря потерян?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24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Пусть!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662" w:firstLine="3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богатство!.. Ты уверен?..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Представь себе ребенка. Он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Дублоном золотым пленен.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вдруг цветок благоуханный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Пред ним,— и, только что желанный,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Уже отброшен прочь дублон.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Дитя — пример для мудреца.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Пойми сравненье до конца.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Любовь велит мне сделать то же: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Сокровищ мира мне дороже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Гвоздика твоего лица!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8"/>
        <w:ind w:left="1003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Уходит.)</w:t>
      </w:r>
    </w:p>
    <w:p w:rsidR="006768AB" w:rsidRDefault="006768AB" w:rsidP="006768AB">
      <w:pPr>
        <w:keepNext/>
        <w:widowControl/>
        <w:suppressLineNumbers/>
        <w:shd w:val="clear" w:color="auto" w:fill="FFFFFF"/>
        <w:suppressAutoHyphens/>
        <w:spacing w:before="48"/>
        <w:rPr>
          <w:rFonts w:ascii="Garamond" w:eastAsia="Times New Roman" w:hAnsi="Garamond"/>
          <w:b/>
          <w:bCs/>
          <w:color w:val="000000"/>
          <w:sz w:val="26"/>
          <w:szCs w:val="26"/>
        </w:rPr>
      </w:pPr>
    </w:p>
    <w:p w:rsidR="00C37525" w:rsidRPr="005E24DD" w:rsidRDefault="006E1CEC" w:rsidP="006768AB">
      <w:pPr>
        <w:keepNext/>
        <w:widowControl/>
        <w:suppressLineNumbers/>
        <w:shd w:val="clear" w:color="auto" w:fill="FFFFFF"/>
        <w:suppressAutoHyphens/>
        <w:spacing w:before="48"/>
        <w:jc w:val="center"/>
        <w:rPr>
          <w:rFonts w:ascii="Garamond" w:eastAsia="Times New Roman" w:hAnsi="Garamond"/>
          <w:b/>
          <w:bCs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ВТОРОЕ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1224" w:hanging="33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Элена одна.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3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8" w:firstLine="2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Хотя сама я жажду одного: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Любимому принадлежать всецело,—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столь безумное предпринял дело,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страх меня объемлет за него.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3" w:firstLine="2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тот, кто знает страсти волшебство,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Поймет надежду, что меня согрела: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Моим супругом перед всеми смело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Назвать возлюбленного моего.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3" w:firstLine="28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Любовь! Как слуг своих казнишь ты грозно!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 них иные, честь свою губя,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Ее оплакивают,— слишком поздно.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Пусть беззаветно, пламенно любя,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Жить не могу я с дон Хуаном розно,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честь не дам похитить у себя.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Улица перед домом дона Фернандо</w:t>
      </w:r>
    </w:p>
    <w:p w:rsidR="00322C92" w:rsidRPr="005E24DD" w:rsidRDefault="00322C92" w:rsidP="000768EE">
      <w:pPr>
        <w:keepNext/>
        <w:widowControl/>
        <w:suppressLineNumbers/>
        <w:shd w:val="clear" w:color="auto" w:fill="FFFFFF"/>
        <w:suppressAutoHyphens/>
        <w:spacing w:before="29"/>
        <w:ind w:left="178" w:firstLine="744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"/>
        <w:ind w:left="178" w:firstLine="74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Дон   Фернандо,  дон   Антоньо.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9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Антоньо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Таким убытком, вам скажу по чести,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был бы огорчен на вашем месте.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8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не печалюсь. Пусть велик урон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Я, слава небесам, не разорен.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93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Антоньо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Уж эти мне голландцы! Нам пора 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Унять бродяг*. Иль на море мы слабы?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8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322C92" w:rsidRPr="005E24DD" w:rsidRDefault="006E1CEC" w:rsidP="00322C92">
      <w:pPr>
        <w:keepNext/>
        <w:widowControl/>
        <w:suppressLineNumbers/>
        <w:shd w:val="clear" w:color="auto" w:fill="FFFFFF"/>
        <w:suppressAutoHyphens/>
        <w:spacing w:before="48"/>
        <w:ind w:left="82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Поддерживает их британский флот.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Пока что им везет,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ненадолго: дело тут за малым,—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Проснуться надо нашим адмиралам.</w:t>
      </w:r>
    </w:p>
    <w:p w:rsidR="00322C92" w:rsidRPr="005E24DD" w:rsidRDefault="00322C92" w:rsidP="00322C92">
      <w:pPr>
        <w:keepNext/>
        <w:widowControl/>
        <w:suppressLineNumbers/>
        <w:shd w:val="clear" w:color="auto" w:fill="FFFFFF"/>
        <w:suppressAutoHyphens/>
        <w:spacing w:before="48"/>
        <w:ind w:left="82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322C92">
      <w:pPr>
        <w:keepNext/>
        <w:widowControl/>
        <w:suppressLineNumbers/>
        <w:shd w:val="clear" w:color="auto" w:fill="FFFFFF"/>
        <w:suppressAutoHyphens/>
        <w:spacing w:before="48"/>
        <w:ind w:left="82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Антоньо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Уж хорошо и то, что Дрейка нет*.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Покойник досаждал нам много лет,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Ущерб торговле причинил великий.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Зато проклятый этот граф Энрике*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Пуэрто-Рико вывел корабли.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34" w:firstLine="8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Антоньо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Большие вы убытки понесли?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7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десяток тысяч песо. Да, немало.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тысяч сто осталось капитала.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 наследство их получит дон Хуан.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Антоньо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Зачем ему тогда духовный сан,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 он богат? Какая же причина...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Отдам я церкви сына.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Причины есть. Но о своих делах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не люблю кричать на всех углах.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Исхлопотал я своему студенту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Приход такой, где он получит ренту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пять тысяч — шутка ли! — дукатов в год,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с помощью отцовской возрастет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Она вдвойне.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86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Антоньо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4" w:firstLine="14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Судьба его завидна.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разве, дон Фернандо, не обидно,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в вашем доме голоса внучат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Вовек не зазвучат?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7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том и причина моего решенья,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к браку я питаю отвращенье.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Антоньо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tabs>
          <w:tab w:val="left" w:pos="3307"/>
        </w:tabs>
        <w:suppressAutoHyphens/>
        <w:spacing w:before="58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почему? Не служит разве брак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Опорой добродетели?</w:t>
      </w:r>
    </w:p>
    <w:p w:rsidR="00322C92" w:rsidRPr="005E24DD" w:rsidRDefault="00322C92" w:rsidP="000768EE">
      <w:pPr>
        <w:keepNext/>
        <w:widowControl/>
        <w:suppressLineNumbers/>
        <w:shd w:val="clear" w:color="auto" w:fill="FFFFFF"/>
        <w:tabs>
          <w:tab w:val="left" w:pos="3307"/>
        </w:tabs>
        <w:suppressAutoHyphens/>
        <w:spacing w:before="58"/>
        <w:rPr>
          <w:rFonts w:ascii="Garamond" w:hAnsi="Garamond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7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23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так,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он одобрен церковью. Однако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сына уберечь хочу от брака.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Сейчас все объясню вам, старый друг.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4" w:firstLine="8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Дон  </w:t>
      </w:r>
      <w:r w:rsidR="000D430E" w:rsidRPr="005E24DD">
        <w:rPr>
          <w:rFonts w:ascii="Garamond" w:eastAsia="Times New Roman" w:hAnsi="Garamond"/>
          <w:color w:val="000000"/>
          <w:sz w:val="26"/>
          <w:szCs w:val="26"/>
        </w:rPr>
        <w:t>Антоньо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вниманием ловлю я каждый звук.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7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5" w:firstLine="2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Юнцом приплыв за океан, я вскоре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Женился там. Была моя жена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Красавицей, но я ей дал лишь горе.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Креолка увлекла меня одна,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все забыл в любовном я задоре,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Хотя она была собой дурна.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Мужьям красавиц нравятся дурнушки: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Нам по сердцу лишь новые игрушки.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9" w:firstLine="2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Охвачен был любовным я огнем,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Внезапной страсти отдался всецело,—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Опутанный, быть может, колдовством,-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связь моя последствия имела: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Родился дон Хуан. Нашел я в нем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Наследника и рад был без предела.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только я желанного достиг,—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Неистовая страсть угасла вмиг.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24" w:firstLine="8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Антоньо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Как! Дон Хуан — побочный сын?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7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вспоминать о том не склонен.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государем узаконен,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Воспитан мной как дворянин.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9" w:firstLine="8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Антоньо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где же он сейчас?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7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4" w:firstLine="20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саду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погружен в свои занятья.</w:t>
      </w:r>
    </w:p>
    <w:p w:rsidR="007235D9" w:rsidRPr="005E24DD" w:rsidRDefault="006E1CEC" w:rsidP="007235D9">
      <w:pPr>
        <w:keepNext/>
        <w:widowControl/>
        <w:suppressLineNumbers/>
        <w:shd w:val="clear" w:color="auto" w:fill="FFFFFF"/>
        <w:tabs>
          <w:tab w:val="left" w:pos="2568"/>
        </w:tabs>
        <w:suppressAutoHyphens/>
        <w:spacing w:before="120"/>
        <w:ind w:left="24" w:firstLine="850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Антоньо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Прилежен так?</w:t>
      </w:r>
    </w:p>
    <w:p w:rsidR="00BE441E" w:rsidRPr="005E24DD" w:rsidRDefault="006E1CEC" w:rsidP="007235D9">
      <w:pPr>
        <w:keepNext/>
        <w:widowControl/>
        <w:suppressLineNumbers/>
        <w:shd w:val="clear" w:color="auto" w:fill="FFFFFF"/>
        <w:tabs>
          <w:tab w:val="left" w:pos="2568"/>
        </w:tabs>
        <w:suppressAutoHyphens/>
        <w:spacing w:before="120"/>
        <w:ind w:left="24" w:firstLine="8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firstLine="17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Сверх вероятья.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ним речь, бывает, заведу: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«Ты отдохнул бы...» — нет, куда там!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Мол, диспут предстоит ему.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Да, заключаю по всему,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видным будет он прелатом.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как послушен он, как кроток,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скромен! Уверяю вас,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Ни разу он не поднял глаз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женщину, хотя красоток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Испании полным-полно.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Чужды ему порывы страсти.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Сын не в отца по этой части.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(за сценой)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Я рад. Пора. Пора давно.</w:t>
      </w:r>
    </w:p>
    <w:p w:rsidR="00BE441E" w:rsidRPr="005E24DD" w:rsidRDefault="000D430E" w:rsidP="000768EE">
      <w:pPr>
        <w:keepNext/>
        <w:widowControl/>
        <w:suppressLineNumbers/>
        <w:shd w:val="clear" w:color="auto" w:fill="FFFFFF"/>
        <w:suppressAutoHyphens/>
        <w:spacing w:before="187"/>
        <w:ind w:left="8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Те же и Леонард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4"/>
        <w:ind w:left="109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Сеньор! Простите! Не могу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Свою на вас обиду скрыть я: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 вас столь важные событья,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вы об этом ни гуту.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Соседа вашего и друга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Оповестить вам не мешало б...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76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не люблю напрасных жалоб.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Скорее в том моя заслуга,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утомлять не стал я вас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Рассказом про свои убытки.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Ведь не обобран я до нитки.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09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Убытки? Слышу в первый раз.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не о том. Узнав случайно,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дон Хуан вступает в брак,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Понять я не могу никак,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Зачем вам это делать тайно?</w:t>
      </w:r>
    </w:p>
    <w:p w:rsidR="00B964B7" w:rsidRPr="005E24DD" w:rsidRDefault="00B964B7" w:rsidP="000768EE">
      <w:pPr>
        <w:keepNext/>
        <w:widowControl/>
        <w:suppressLineNumbers/>
        <w:shd w:val="clear" w:color="auto" w:fill="FFFFFF"/>
        <w:suppressAutoHyphens/>
        <w:ind w:firstLine="749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firstLine="7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шутите, сосед?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80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Кто? 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Сейчас, просил он разрешенья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свадьбу,— но без оглашенья.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" w:firstLine="7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Вот вздор!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" w:firstLine="115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Был удивлен судья,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дон Хуан назвал предлог: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Мол, держит брак он под секретом,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Поскольку, услыхав об этом,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Отец его убить бы мог.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" w:firstLine="7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он сказал?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59" w:hanging="36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Нуда.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76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4" w:firstLine="20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 сами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 это слышали?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4"/>
        <w:ind w:left="18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Клянусь!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82"/>
        <w:ind w:left="365" w:firstLine="5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ТРЕТЬЕ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Те же, доя   Хуа</w:t>
      </w:r>
      <w:r w:rsidR="00B964B7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н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 к  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0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Нет, Педро, все же я боюсь,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он не сжалится над нами.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964B7" w:rsidRPr="005E24DD" w:rsidRDefault="006E1CEC" w:rsidP="00B964B7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Ага! Вот и папаша твой.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вдруг от доброхотов рьяных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Проведал он о наших планах?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Тогда простись, брат, с головой.</w:t>
      </w:r>
    </w:p>
    <w:p w:rsidR="00B964B7" w:rsidRPr="005E24DD" w:rsidRDefault="00B964B7" w:rsidP="00B964B7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B964B7">
      <w:pPr>
        <w:keepNext/>
        <w:widowControl/>
        <w:suppressLineNumbers/>
        <w:shd w:val="clear" w:color="auto" w:fill="FFFFFF"/>
        <w:suppressAutoHyphens/>
        <w:spacing w:before="67"/>
        <w:ind w:left="10"/>
        <w:jc w:val="center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Хуан!..</w:t>
      </w:r>
    </w:p>
    <w:p w:rsidR="00B964B7" w:rsidRPr="005E24DD" w:rsidRDefault="00B964B7" w:rsidP="00B964B7">
      <w:pPr>
        <w:keepNext/>
        <w:widowControl/>
        <w:suppressLineNumbers/>
        <w:shd w:val="clear" w:color="auto" w:fill="FFFFFF"/>
        <w:suppressAutoHyphens/>
        <w:spacing w:before="67"/>
        <w:ind w:left="10"/>
        <w:jc w:val="center"/>
        <w:rPr>
          <w:rFonts w:ascii="Garamond" w:hAnsi="Garamond"/>
          <w:sz w:val="26"/>
          <w:szCs w:val="26"/>
        </w:rPr>
      </w:pPr>
    </w:p>
    <w:p w:rsidR="00BE441E" w:rsidRPr="005E24DD" w:rsidRDefault="006E1CEC" w:rsidP="00B964B7">
      <w:pPr>
        <w:keepNext/>
        <w:widowControl/>
        <w:suppressLineNumbers/>
        <w:shd w:val="clear" w:color="auto" w:fill="FFFFFF"/>
        <w:suppressAutoHyphens/>
        <w:spacing w:before="72"/>
        <w:ind w:hanging="7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Отец!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5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109" w:firstLine="180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думал,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в саду?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9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118" w:firstLine="11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Да, я оттуда.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Прилагаю я старанья,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на диспут предстоящий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Мог прийти во всеоружье,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Честь семьи не опорочить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себе хвалу снискать.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5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Славно сказано! Так свадьбу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диспуту мы приурочим?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Слышал я, ты на женитьбу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Разрешенье получил?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133" w:firstLine="14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Черт возьми!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9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8"/>
        <w:jc w:val="right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Отец! О чем вы?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2016" w:firstLine="1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</w:p>
    <w:p w:rsidR="00BE441E" w:rsidRPr="005E24DD" w:rsidRDefault="000D430E" w:rsidP="000768EE">
      <w:pPr>
        <w:keepNext/>
        <w:widowControl/>
        <w:suppressLineNumbers/>
        <w:shd w:val="clear" w:color="auto" w:fill="FFFFFF"/>
        <w:suppressAutoHyphens/>
        <w:spacing w:before="58"/>
        <w:ind w:left="1138" w:right="408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  <w:lang w:val="en-US"/>
        </w:rPr>
        <w:t>Vivit</w:t>
      </w:r>
      <w:r w:rsidR="006E1CEC" w:rsidRPr="005E24DD">
        <w:rPr>
          <w:rFonts w:ascii="Garamond" w:hAnsi="Garamond"/>
          <w:i/>
          <w:iCs/>
          <w:color w:val="000000"/>
          <w:sz w:val="26"/>
          <w:szCs w:val="26"/>
        </w:rPr>
        <w:t xml:space="preserve"> </w:t>
      </w:r>
      <w:r w:rsidR="006E1CEC" w:rsidRPr="005E24DD">
        <w:rPr>
          <w:rFonts w:ascii="Garamond" w:hAnsi="Garamond"/>
          <w:i/>
          <w:iCs/>
          <w:color w:val="000000"/>
          <w:sz w:val="26"/>
          <w:szCs w:val="26"/>
          <w:lang w:val="en-US"/>
        </w:rPr>
        <w:t>Dominus</w:t>
      </w:r>
      <w:r w:rsidR="006E1CEC" w:rsidRPr="005E24DD">
        <w:rPr>
          <w:rFonts w:ascii="Garamond" w:hAnsi="Garamond"/>
          <w:i/>
          <w:iCs/>
          <w:color w:val="000000"/>
          <w:sz w:val="26"/>
          <w:szCs w:val="26"/>
        </w:rPr>
        <w:t>!</w:t>
      </w:r>
      <w:r w:rsidR="006E1CEC" w:rsidRPr="002C700A">
        <w:rPr>
          <w:rFonts w:ascii="Garamond" w:hAnsi="Garamond"/>
          <w:i/>
          <w:iCs/>
          <w:color w:val="000000"/>
          <w:sz w:val="26"/>
          <w:szCs w:val="26"/>
          <w:vertAlign w:val="superscript"/>
        </w:rPr>
        <w:t>1</w:t>
      </w:r>
      <w:r w:rsidR="006E1CEC" w:rsidRPr="005E24DD">
        <w:rPr>
          <w:rFonts w:ascii="Garamond" w:hAnsi="Garamond"/>
          <w:i/>
          <w:iCs/>
          <w:color w:val="000000"/>
          <w:sz w:val="26"/>
          <w:szCs w:val="26"/>
        </w:rPr>
        <w:t xml:space="preserve"> 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t>Конечно,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br/>
        <w:t>Выдал нас ему какой-то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br/>
        <w:t>Прокляториус прохвостус.</w:t>
      </w:r>
    </w:p>
    <w:p w:rsidR="00612209" w:rsidRPr="00612209" w:rsidRDefault="00612209" w:rsidP="00612209">
      <w:pPr>
        <w:keepNext/>
        <w:widowControl/>
        <w:suppressLineNumbers/>
        <w:shd w:val="clear" w:color="auto" w:fill="FFFFFF"/>
        <w:suppressAutoHyphens/>
        <w:spacing w:before="230"/>
        <w:rPr>
          <w:rFonts w:ascii="Garamond" w:hAnsi="Garamond"/>
          <w:sz w:val="26"/>
          <w:szCs w:val="26"/>
        </w:rPr>
      </w:pPr>
      <w:r w:rsidRPr="00612209">
        <w:rPr>
          <w:rFonts w:ascii="Garamond" w:hAnsi="Garamond"/>
          <w:bCs/>
          <w:color w:val="000000"/>
          <w:sz w:val="26"/>
          <w:szCs w:val="26"/>
          <w:vertAlign w:val="superscript"/>
        </w:rPr>
        <w:t>1</w:t>
      </w:r>
      <w:r w:rsidRPr="00612209">
        <w:rPr>
          <w:rFonts w:ascii="Garamond" w:hAnsi="Garamond"/>
          <w:bCs/>
          <w:color w:val="000000"/>
          <w:sz w:val="26"/>
          <w:szCs w:val="26"/>
        </w:rPr>
        <w:t xml:space="preserve"> </w:t>
      </w:r>
      <w:r w:rsidRPr="00612209">
        <w:rPr>
          <w:rFonts w:ascii="Garamond" w:eastAsia="Times New Roman" w:hAnsi="Garamond"/>
          <w:bCs/>
          <w:color w:val="000000"/>
          <w:sz w:val="26"/>
          <w:szCs w:val="26"/>
        </w:rPr>
        <w:t xml:space="preserve">Боже правый! </w:t>
      </w:r>
      <w:r w:rsidRPr="00612209">
        <w:rPr>
          <w:rFonts w:ascii="Garamond" w:eastAsia="Times New Roman" w:hAnsi="Garamond"/>
          <w:bCs/>
          <w:i/>
          <w:iCs/>
          <w:color w:val="000000"/>
          <w:sz w:val="26"/>
          <w:szCs w:val="26"/>
        </w:rPr>
        <w:t>(лат.)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5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1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Полно, сын мой, не смущайся,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красней! Отцы нередко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Ошибаются в избранье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0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Поприща для чад своих.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ты решил жениться,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Отказавшись от прихода,—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скрывай: ведь у отца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Есть сто тысяч золотых.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отца зачем таишься?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мне, свет моих очей,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Дорог, как зеница ока.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118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Ах, отец!..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5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4"/>
        <w:ind w:left="213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Скажи, не бойся.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651" w:firstLine="50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(дону Хуану, тихо)</w:t>
      </w:r>
    </w:p>
    <w:p w:rsidR="00BE441E" w:rsidRPr="000243D3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13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Признавайся, уж чего там!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Слышал ты: тебя назвал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Он зеницей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  <w:lang w:val="en-US"/>
        </w:rPr>
        <w:t>oculorum</w:t>
      </w:r>
      <w:r w:rsidR="000243D3" w:rsidRPr="000243D3">
        <w:rPr>
          <w:rFonts w:ascii="Garamond" w:eastAsia="Times New Roman" w:hAnsi="Garamond"/>
          <w:i/>
          <w:iCs/>
          <w:color w:val="000000"/>
          <w:sz w:val="26"/>
          <w:szCs w:val="26"/>
          <w:vertAlign w:val="superscript"/>
        </w:rPr>
        <w:t>1</w:t>
      </w:r>
    </w:p>
    <w:p w:rsidR="000243D3" w:rsidRPr="00612209" w:rsidRDefault="000243D3" w:rsidP="000243D3">
      <w:pPr>
        <w:keepNext/>
        <w:widowControl/>
        <w:suppressLineNumbers/>
        <w:shd w:val="clear" w:color="auto" w:fill="FFFFFF"/>
        <w:suppressAutoHyphens/>
        <w:spacing w:before="230"/>
        <w:rPr>
          <w:rFonts w:ascii="Garamond" w:eastAsia="Times New Roman" w:hAnsi="Garamond"/>
          <w:bCs/>
          <w:i/>
          <w:color w:val="000000"/>
          <w:sz w:val="26"/>
          <w:szCs w:val="26"/>
        </w:rPr>
      </w:pPr>
      <w:r w:rsidRPr="00612209">
        <w:rPr>
          <w:rFonts w:ascii="Garamond" w:hAnsi="Garamond"/>
          <w:bCs/>
          <w:i/>
          <w:color w:val="000000"/>
          <w:sz w:val="26"/>
          <w:szCs w:val="26"/>
          <w:vertAlign w:val="superscript"/>
        </w:rPr>
        <w:t>1</w:t>
      </w:r>
      <w:r w:rsidRPr="00612209">
        <w:rPr>
          <w:rFonts w:ascii="Garamond" w:hAnsi="Garamond"/>
          <w:bCs/>
          <w:i/>
          <w:color w:val="000000"/>
          <w:sz w:val="26"/>
          <w:szCs w:val="26"/>
        </w:rPr>
        <w:t xml:space="preserve"> </w:t>
      </w:r>
      <w:r w:rsidRPr="00612209">
        <w:rPr>
          <w:rFonts w:ascii="Garamond" w:eastAsia="Times New Roman" w:hAnsi="Garamond"/>
          <w:bCs/>
          <w:i/>
          <w:color w:val="000000"/>
          <w:sz w:val="26"/>
          <w:szCs w:val="26"/>
        </w:rPr>
        <w:t>Око (лат.).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9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1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 скажу вам без утайки.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Подчиняясь вашей воле,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Был готов я сан принять.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рожден я не для церкви.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женюсь на благородной,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Добродетельной девице,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Бедной, правда.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60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133" w:firstLine="15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так речь!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И, ее прослушав,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Дух твой не исторг из тела?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Вон отсюда, негодяй!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8"/>
        <w:ind w:left="1478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Выхватывает итогу.)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52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Образумьтесь! Это — сын ваш!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142" w:firstLine="5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Антоньо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Фернандо!</w:t>
      </w:r>
    </w:p>
    <w:p w:rsidR="00BE441E" w:rsidRPr="005E24DD" w:rsidRDefault="006E1CEC" w:rsidP="00B964B7">
      <w:pPr>
        <w:keepNext/>
        <w:widowControl/>
        <w:suppressLineNumbers/>
        <w:shd w:val="clear" w:color="auto" w:fill="FFFFFF"/>
        <w:suppressAutoHyphens/>
        <w:spacing w:before="230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"/>
        <w:ind w:left="256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Вон отсюда!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128" w:firstLine="14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сторону}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Попадамус в западню.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133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Стойте!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5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118" w:firstLine="85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Руки прочь!.. Ах ты,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Незаконное отродье!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Упустить такие деньги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год пять тысяч золотых!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Выродок несчастный! Сгинь!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216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12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Можно ли своих детей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Попрекать происхожденьем?*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Полагаю, что не сам он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Лоном пренебрег законным,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под сердцем очутиться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 отцовской дамы сердца?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9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1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вы, отец, когда-то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Страсть греховную питали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матери моей,— зачем же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Укорять меня рожденьем?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ль виновен, что вне брака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Появился я на свет?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162" w:firstLine="10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  <w:lang w:val="en-US"/>
        </w:rPr>
        <w:t>Veritas</w:t>
      </w:r>
      <w:r w:rsidR="003033AD"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!</w:t>
      </w:r>
      <w:r w:rsidR="00B40C4E" w:rsidRPr="00B40C4E">
        <w:rPr>
          <w:rFonts w:ascii="Garamond" w:eastAsia="Times New Roman" w:hAnsi="Garamond"/>
          <w:i/>
          <w:iCs/>
          <w:color w:val="000000"/>
          <w:sz w:val="26"/>
          <w:szCs w:val="26"/>
          <w:vertAlign w:val="superscript"/>
        </w:rPr>
        <w:t>1</w:t>
      </w:r>
    </w:p>
    <w:p w:rsidR="00B40C4E" w:rsidRPr="00B40C4E" w:rsidRDefault="00B40C4E" w:rsidP="00B40C4E">
      <w:pPr>
        <w:keepNext/>
        <w:widowControl/>
        <w:suppressLineNumbers/>
        <w:shd w:val="clear" w:color="auto" w:fill="FFFFFF"/>
        <w:suppressAutoHyphens/>
        <w:spacing w:before="202"/>
        <w:rPr>
          <w:rFonts w:ascii="Garamond" w:hAnsi="Garamond"/>
          <w:i/>
          <w:sz w:val="26"/>
          <w:szCs w:val="26"/>
        </w:rPr>
      </w:pPr>
      <w:r w:rsidRPr="00B40C4E">
        <w:rPr>
          <w:rFonts w:ascii="Garamond" w:hAnsi="Garamond"/>
          <w:i/>
          <w:color w:val="000000"/>
          <w:sz w:val="26"/>
          <w:szCs w:val="26"/>
          <w:vertAlign w:val="superscript"/>
        </w:rPr>
        <w:t>1</w:t>
      </w:r>
      <w:r w:rsidRPr="00B40C4E">
        <w:rPr>
          <w:rFonts w:ascii="Garamond" w:hAnsi="Garamond"/>
          <w:i/>
          <w:color w:val="000000"/>
          <w:sz w:val="26"/>
          <w:szCs w:val="26"/>
        </w:rPr>
        <w:t xml:space="preserve"> </w:t>
      </w:r>
      <w:r w:rsidRPr="00B40C4E">
        <w:rPr>
          <w:rFonts w:ascii="Garamond" w:eastAsia="Times New Roman" w:hAnsi="Garamond"/>
          <w:i/>
          <w:color w:val="000000"/>
          <w:sz w:val="26"/>
          <w:szCs w:val="26"/>
        </w:rPr>
        <w:t>Истина! (лат.)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5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9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Ну, хорошо!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Жизнь презренную твою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щажу, но чтоб в Севилье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Впредь тобою и не пахло!</w:t>
      </w:r>
    </w:p>
    <w:p w:rsidR="00BE441E" w:rsidRPr="005E24DD" w:rsidRDefault="006E1CEC" w:rsidP="00B40C4E">
      <w:pPr>
        <w:keepNext/>
        <w:widowControl/>
        <w:suppressLineNumbers/>
        <w:shd w:val="clear" w:color="auto" w:fill="FFFFFF"/>
        <w:suppressAutoHyphens/>
        <w:spacing w:before="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Состоянье, что хотел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Завещать тебе, оставлю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Церкви на помин души...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Эй, одежду и книжонки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Выкиньте ему в окошко!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466" w:firstLine="941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К Педро.)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Вон и ты отсюда, шельма!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456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ведь не женюсь, сеньор.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9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4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ступишь на порог,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велю тебя повесить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Здесь, на первом же крюке.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480"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Разве я — баранья туша?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93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4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ручаюсь, что петлей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Кончат эти два ублюдка.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4"/>
        <w:ind w:right="58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4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польщен. Мы, значит, оба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Вами сделаны, сеньор?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9"/>
        <w:ind w:left="12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4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Оглянитесь, дон Фернандо,—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Собирается толпа...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499" w:firstLine="54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Антоньо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дом, сеньор, пойдемте. Будет!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Дон Фернандо, дон Антоньо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и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Леонардо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2"/>
        <w:ind w:left="960" w:hanging="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ЧЕТВЕРТОЕ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Дон   Хуан,  Педро.</w:t>
      </w:r>
    </w:p>
    <w:p w:rsidR="003033AD" w:rsidRPr="005E24DD" w:rsidRDefault="006E1CEC" w:rsidP="003033AD">
      <w:pPr>
        <w:keepNext/>
        <w:widowControl/>
        <w:suppressLineNumbers/>
        <w:shd w:val="clear" w:color="auto" w:fill="FFFFFF"/>
        <w:suppressAutoHyphens/>
        <w:spacing w:before="110"/>
        <w:ind w:left="499" w:firstLine="1027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 и ну! Мы сели в лужу.</w:t>
      </w:r>
    </w:p>
    <w:p w:rsidR="00BE441E" w:rsidRPr="005E24DD" w:rsidRDefault="006E1CEC" w:rsidP="003033AD">
      <w:pPr>
        <w:keepNext/>
        <w:widowControl/>
        <w:suppressLineNumbers/>
        <w:shd w:val="clear" w:color="auto" w:fill="FFFFFF"/>
        <w:suppressAutoHyphens/>
        <w:spacing w:before="110"/>
        <w:ind w:left="499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поделаешь? Должны мы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Жертвы приносить любви...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13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9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Ох уж этот Купидон!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наслажденьем бы паршивца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9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ножом изрешетил!..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родитель твой каков!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Посулить петлю! Кому же?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Корифею богословья!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Вот, ей-богу, смертный грех!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86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Полно!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787" w:firstLine="3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ж теперь нам делать?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53" w:firstLine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Умереть.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907" w:firstLine="1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Дверь на запоре.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Подчиняются засовы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Находящимся внутри.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34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ударишься ли в слезы?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8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ж тут, Педро, удивляться?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 меня еще вчера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Был отец, и дом, и слуги,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карета — а сегодня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Вижу запертые двери.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Их легко открыть: лишь крикни,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раскаялся, и завтра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Выбрить дашь себе макушку.</w:t>
      </w:r>
    </w:p>
    <w:p w:rsidR="00736804" w:rsidRPr="005E24DD" w:rsidRDefault="00736804" w:rsidP="000768EE">
      <w:pPr>
        <w:keepNext/>
        <w:widowControl/>
        <w:suppressLineNumbers/>
        <w:shd w:val="clear" w:color="auto" w:fill="FFFFFF"/>
        <w:suppressAutoHyphens/>
        <w:spacing w:before="34"/>
        <w:ind w:left="787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4"/>
        <w:ind w:left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хоть тысячью смертей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грозят,— не отступлюсь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женитьбы на Элене.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древности из-за Елены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Пламень уничтожил Трою*.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 Елен с тех пор в натуре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Оставлять мужчин без крова.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Хочешь, дам тебе совет?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Ну, какой?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firstLine="11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Сними сутану,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Платье светское надень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явись к отцу — проститься: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Мол, в Италию ты едешь.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Тут родительское сердце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Дрогнет, убоясь разлуки.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со мной был так жесток!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Ну, отцовский гнев не вечен.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Попроси благословенья,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Выжми из себя слезу 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просьбам лучшей нет подливки,-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И, ручаюсь, он размякнет,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картофель после варки.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9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смогу ль я прослезиться?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очисть на всякий случай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Луковку — и сможешь плакать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Хоть неделю в три ручья.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8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736804" w:rsidRPr="005E24DD" w:rsidRDefault="006E1CEC" w:rsidP="00736804">
      <w:pPr>
        <w:keepNext/>
        <w:widowControl/>
        <w:suppressLineNumbers/>
        <w:shd w:val="clear" w:color="auto" w:fill="FFFFFF"/>
        <w:suppressAutoHyphens/>
        <w:spacing w:before="53"/>
        <w:ind w:left="19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Ах, Элена! Укрепи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Мужество мое! Такие</w:t>
      </w:r>
    </w:p>
    <w:p w:rsidR="00BE441E" w:rsidRPr="005E24DD" w:rsidRDefault="006E1CEC" w:rsidP="00736804">
      <w:pPr>
        <w:keepNext/>
        <w:widowControl/>
        <w:suppressLineNumbers/>
        <w:shd w:val="clear" w:color="auto" w:fill="FFFFFF"/>
        <w:suppressAutoHyphens/>
        <w:spacing w:before="53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 теперь грозят лишенья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Из-за верности тебе,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совсем упал я духом.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доме открывают окно и выбрасывают не улицу одежду, книги и пр.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right="19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3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Вышвырнули нам пожитки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 окна.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2208" w:hanging="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рвет и мечет!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right="62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3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Ясно: раз бушует буря,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балласт кидают за борт.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моя сутана где?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right="86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3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Боже мой! А где... где письма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Дорогой моей Элены?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Кружевной ее платок?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330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Письма? Хм... Платок? Вот ценность!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315" w:firstLine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— для любящего сердца.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right="11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310" w:right="1632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Разве сердце — это короб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Мелкого торговца, полный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Бумажонок и тряпья?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296" w:firstLine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Ах, Элена!..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2520" w:hanging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Ах, сутана!,.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296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Писем нет!..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2515" w:hanging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Штаны пропали!..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Где платок?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229" w:hanging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Ау, тюфяк!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Тот, кто сам любовь изведал,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сочувствие подарит;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Незнакомый же с любовью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Назовет меня глупцом.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4"/>
        <w:ind w:left="11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07"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Другая улица в Севилье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firstLine="5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Серафина, Ф</w:t>
      </w:r>
      <w:r w:rsidR="00634120" w:rsidRPr="005E24DD">
        <w:rPr>
          <w:rFonts w:ascii="Garamond" w:eastAsia="Times New Roman" w:hAnsi="Garamond"/>
          <w:color w:val="000000"/>
          <w:sz w:val="26"/>
          <w:szCs w:val="26"/>
        </w:rPr>
        <w:t>ине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я, Рикардо.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9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Зачем за мною по пятам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Идете вы?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9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8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Увы, сеньора!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Готов я умереть, коль скоро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Мой вид так ненавистен вам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глухи вы к моим словам.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Уместно ль свататься, сеньор,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улице?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4"/>
        <w:ind w:left="93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38" w:firstLine="86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строг ваш взор!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ветер бросил я признанья?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ветер пусть, мне в назиданье,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Их мчит по улице, как сор.</w:t>
      </w:r>
    </w:p>
    <w:p w:rsidR="00634120" w:rsidRPr="005E24DD" w:rsidRDefault="006E1CEC" w:rsidP="00634120">
      <w:pPr>
        <w:keepNext/>
        <w:widowControl/>
        <w:suppressLineNumbers/>
        <w:shd w:val="clear" w:color="auto" w:fill="FFFFFF"/>
        <w:suppressAutoHyphens/>
        <w:spacing w:before="96"/>
        <w:ind w:left="43" w:firstLine="778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Однако пропустите нас.</w:t>
      </w:r>
    </w:p>
    <w:p w:rsidR="00BE441E" w:rsidRPr="005E24DD" w:rsidRDefault="006E1CEC" w:rsidP="00634120">
      <w:pPr>
        <w:keepNext/>
        <w:widowControl/>
        <w:suppressLineNumbers/>
        <w:shd w:val="clear" w:color="auto" w:fill="FFFFFF"/>
        <w:suppressAutoHyphens/>
        <w:spacing w:before="96"/>
        <w:ind w:left="43" w:firstLine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все же, донья Серафина,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то есть веская причина,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тут остановил я вас.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Клянусь сияньем этих глаз!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5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9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 w:firstLine="36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Речь хотел я повести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о себе — о вашем деле.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9" w:firstLine="76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Вот как?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9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 w:firstLine="8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Хочу, чтоб вы прозрели.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собираетесь идти,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Увы, по ложному пути.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Хотите, став поводырем,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Вести меня иным путем?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9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Быть может. Выбор ваш, сеньора,—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Вернусь я к теме разговора,—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опорочу я ни в чем: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Достоинств много в дон Хуане.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вы подумайте заране: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Какая будущность вас ждет;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Любовь к священнику несет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Тревог вам столько и страданий!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любом — дурном и правом — деле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нужно забывать о цели.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здесь у вас какая цель?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это кончится? Ужель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Предугадать вы не сумели?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Будь жертвой вы случайных бед,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 сострадал бы целый свет.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Но, сами устремляясь к бедам,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Притом, что их исток вам ведом,—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Сочувствия не ждите. Нет!</w:t>
      </w:r>
    </w:p>
    <w:p w:rsidR="00634120" w:rsidRPr="005E24DD" w:rsidRDefault="00634120" w:rsidP="00634120">
      <w:pPr>
        <w:keepNext/>
        <w:widowControl/>
        <w:suppressLineNumbers/>
        <w:shd w:val="clear" w:color="auto" w:fill="FFFFFF"/>
        <w:suppressAutoHyphens/>
        <w:spacing w:before="24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634120">
      <w:pPr>
        <w:keepNext/>
        <w:widowControl/>
        <w:suppressLineNumbers/>
        <w:shd w:val="clear" w:color="auto" w:fill="FFFFFF"/>
        <w:suppressAutoHyphens/>
        <w:spacing w:before="2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Рикардо! Тронута весьма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вашей обо мне заботой.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ж, расскажу, пусть с неохотой,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дон Хуане вам сама.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Вы, верно, знаете: дома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Семейств обоих наших рядом,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Их сад граничит с нашим садом.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Сперва дружил с его отцом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Покойный мой отец, потом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Брат, Леонардо. Ни разладам,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Ни даже спорам места нет.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24" w:firstLine="8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Тем более для вас опасно...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634120" w:rsidRPr="005E24DD" w:rsidRDefault="006E1CEC" w:rsidP="00634120">
      <w:pPr>
        <w:keepNext/>
        <w:widowControl/>
        <w:suppressLineNumbers/>
        <w:shd w:val="clear" w:color="auto" w:fill="FFFFFF"/>
        <w:suppressAutoHyphens/>
        <w:spacing w:before="77"/>
        <w:ind w:left="34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Итак, с Хуаном ежечасно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 были вместе с детских лет.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Сначала был он лишь сосед,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Товарищ в играх, но с годами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 крепла дружба между нами,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И, наконец, переросло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Ее спокойное тепло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любви бушующее пламя.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Ах, как он страстно был влюблен!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Ответила на эту страсть 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Увы, недолго длилось счастье: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охладел. Ужели он,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Остыв ко мне, другой пленен?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Следить за ним велела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Однако слуги мне доселе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Улик представить не сумели.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неведенье его друзья.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что ж, соперница моя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Плод моего воображенья?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чувствую, что охлажденье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без причины. Чем о ней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меньше знаю, тем страшней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Бессильной ревности мученья.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сплю ночей я, слезы лью,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лава кровь моя клокочет.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Меня он успокоить хочет,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Тревогу разгадав мою,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вижу я меж роз змею,</w:t>
      </w:r>
    </w:p>
    <w:p w:rsidR="00BE441E" w:rsidRPr="005E24DD" w:rsidRDefault="006E1CEC" w:rsidP="00634120">
      <w:pPr>
        <w:keepNext/>
        <w:widowControl/>
        <w:suppressLineNumbers/>
        <w:shd w:val="clear" w:color="auto" w:fill="FFFFFF"/>
        <w:suppressAutoHyphens/>
        <w:spacing w:before="77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в клятвы иссякает вера.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клятвы? Маска лицемера!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вот я узнаю о том,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предназначена отцом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Ему духовная карьера.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Любовь — внушил ему отец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 здравым смыслом несовместна.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знаю я, сказать вам честно,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будет горестным конец: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Расчет не пощадит сердец.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что мне делать, не пойму.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Сменить любовь на безразличье?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Смогу ли этого достичь 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 удается ль самому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Влеченье подчинить уму?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если вдруг усильем воли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страсть из сердца прогоню,—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 ж нежность дружбы сохраню.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Своей тот не изменит доли,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ком чувства разум побороли.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9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правда мне ни тяжела,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Благодарю за вашу речь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Ценю ее чистосердечье.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Неизмеримо больше зла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Неискренность бы принесла.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 редко тех благодарим,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тягостный нанес удар нам.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Каким же был бы благодарным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вам, когда б я был любим!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Мечты развеялись как дым.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Пусть сердце обольется кровью,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подчиню себя условью,—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нет, не разлюбить (увы,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не смогу, пример мне вы),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вам не докучать любовью,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Покой ваш дорог мне и свят.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ваше чувство к дон Хуану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покушаться впредь не стану.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Тем страсть сильней,— все говорят,-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больше для нее преград.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ж, если б за свои мученья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Просил я у судьбы отмщенья,—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б мог довольным быть вполне: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Знакома эта пытка мне 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Страсть без надежд на исцеленье.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ветреность, как вам, чужда.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Надеюсь, что пройдут года,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время зарубцует рану.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никогда я не устану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Боготворить вас. Никогда!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"/>
        <w:ind w:left="998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Уходит.)</w:t>
      </w:r>
    </w:p>
    <w:p w:rsidR="0082495E" w:rsidRDefault="0082495E" w:rsidP="000768EE">
      <w:pPr>
        <w:keepNext/>
        <w:widowControl/>
        <w:suppressLineNumbers/>
        <w:shd w:val="clear" w:color="auto" w:fill="FFFFFF"/>
        <w:suppressAutoHyphens/>
        <w:spacing w:before="149"/>
        <w:ind w:left="494" w:firstLine="86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9"/>
        <w:ind w:left="494" w:firstLine="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Серафина, Финея.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0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Учтивый кавальеро.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20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Ах!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огорчился он, бедняжка,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Клянусь, мне вчуже было тяжко!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Ушел он чуть ли не в слезах.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чему, Финея, сожаленья?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Судьба велит — не прекословь!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4"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Да, вещь прекрасная — любовь!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53" w:firstLine="7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Еще прекраснее забвенье.</w:t>
      </w:r>
    </w:p>
    <w:p w:rsidR="0082495E" w:rsidRDefault="0082495E" w:rsidP="000768EE">
      <w:pPr>
        <w:keepNext/>
        <w:widowControl/>
        <w:suppressLineNumbers/>
        <w:shd w:val="clear" w:color="auto" w:fill="FFFFFF"/>
        <w:suppressAutoHyphens/>
        <w:spacing w:before="178"/>
        <w:ind w:left="595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82495E" w:rsidP="000768EE">
      <w:pPr>
        <w:keepNext/>
        <w:widowControl/>
        <w:suppressLineNumbers/>
        <w:shd w:val="clear" w:color="auto" w:fill="FFFFFF"/>
        <w:suppressAutoHyphens/>
        <w:spacing w:before="178"/>
        <w:ind w:left="595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ЯВЛЕНИЕ ТРЕТЬЕ</w:t>
      </w:r>
      <w:r>
        <w:rPr>
          <w:rFonts w:ascii="Garamond" w:eastAsia="Times New Roman" w:hAnsi="Garamond"/>
          <w:color w:val="000000"/>
          <w:sz w:val="26"/>
          <w:szCs w:val="26"/>
        </w:rPr>
        <w:br/>
        <w:t>Те же и Леонард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t>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58" w:firstLine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А, сестра!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8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Ты, брат? Откуда?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85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634120" w:rsidRPr="005E24DD" w:rsidRDefault="006E1CEC" w:rsidP="00634120">
      <w:pPr>
        <w:keepNext/>
        <w:widowControl/>
        <w:suppressLineNumbers/>
        <w:shd w:val="clear" w:color="auto" w:fill="FFFFFF"/>
        <w:suppressAutoHyphens/>
        <w:spacing w:before="62"/>
        <w:ind w:left="77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Был сейчас я у соседа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принес оттуда две</w:t>
      </w:r>
    </w:p>
    <w:p w:rsidR="00BE441E" w:rsidRPr="005E24DD" w:rsidRDefault="006E1CEC" w:rsidP="00634120">
      <w:pPr>
        <w:keepNext/>
        <w:widowControl/>
        <w:suppressLineNumbers/>
        <w:shd w:val="clear" w:color="auto" w:fill="FFFFFF"/>
        <w:suppressAutoHyphens/>
        <w:spacing w:before="62"/>
        <w:ind w:left="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Удивительные вести.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Первая —что 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Собирается жениться.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Хуан? Какой?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 w:firstLine="18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Какой?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Разве это непонятно?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«Дон Хуан» звучит так странно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сочетании с женитьбой,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спрошу опять: какой?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5" w:firstLine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Хуан, соседский сын.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9" w:firstLine="7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Быть не может!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firstLine="15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 студента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Долгополая одежда,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Но, боюсь, не долгий ум.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Сколько средств извел родитель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его образованье,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юнец неблагодарный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Сдуру по уши влюбился.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Шутка ль? Столько лет ученья,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карьера, и богатство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Прахом все пошло. А что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Приобрел взамен безумец?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Лишь одно: что нынче сможет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Заключить в свои объятья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Ту, кого ласкал в мечтах.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Во-вторых, был удивлен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Поведением отца.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Слов нет, гневаться он вправе,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чтоб на родное чадо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Кинуться с клинком в руке!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потом, обрушив громы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ослушника, велел он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 окна на мостовую</w:t>
      </w:r>
    </w:p>
    <w:p w:rsidR="00BE441E" w:rsidRPr="005E24DD" w:rsidRDefault="006E1CEC" w:rsidP="00634120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Выбросить его пожитки: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Книги, платье и белье.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что баловень судьбы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Стал бедней церковной мыши.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Вижу, ты огорчена?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2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4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Думаю, что нам обоим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Надлежало б огорчаться: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друг детства нам с тобой.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2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Может быть, послушав нас*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Поутихнет дон Фернандо,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только он не умер: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Был от ярости чуть жив.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382" w:hanging="1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4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 сих пор была я в горе: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Без ответа я любила.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теперь мне горше вдвое: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Лютая терзает ревность.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любишь без ответа,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доискивайся правды,—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Ею лишь умножишь боль.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78"/>
        <w:ind w:left="1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Улица перед домом дона Фернандо</w:t>
      </w:r>
    </w:p>
    <w:p w:rsidR="00910B71" w:rsidRDefault="00910B71" w:rsidP="000768EE">
      <w:pPr>
        <w:keepNext/>
        <w:widowControl/>
        <w:suppressLineNumbers/>
        <w:shd w:val="clear" w:color="auto" w:fill="FFFFFF"/>
        <w:suppressAutoHyphens/>
        <w:spacing w:before="34"/>
        <w:ind w:firstLine="1075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4"/>
        <w:ind w:firstLine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  Хуан   и   Педро," одетые как солдаты.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3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50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ж, Педро! Вняв твоим советам,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нарядился, как солдат.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right="12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женщины благоволят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2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мужчинам, по-мужски одетым.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2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будет радость для Элены!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3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634120" w:rsidRPr="005E24DD" w:rsidRDefault="006E1CEC" w:rsidP="00634120">
      <w:pPr>
        <w:keepNext/>
        <w:widowControl/>
        <w:suppressLineNumbers/>
        <w:shd w:val="clear" w:color="auto" w:fill="FFFFFF"/>
        <w:suppressAutoHyphens/>
        <w:spacing w:before="53"/>
        <w:ind w:left="518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Ах! Что-то скажет мой отец?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Ужели счастию конец?</w:t>
      </w:r>
    </w:p>
    <w:p w:rsidR="00BE441E" w:rsidRPr="005E24DD" w:rsidRDefault="006E1CEC" w:rsidP="00634120">
      <w:pPr>
        <w:keepNext/>
        <w:widowControl/>
        <w:suppressLineNumbers/>
        <w:shd w:val="clear" w:color="auto" w:fill="FFFFFF"/>
        <w:suppressAutoHyphens/>
        <w:spacing w:before="53"/>
        <w:ind w:left="5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Гляжу я на родные стены,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дом, где было все моим...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Увы, теперь он на запоре!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48" w:right="245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Твой старикан остынет вскоре,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будет все опять твоим.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8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Остынет? Слух на всю округу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Распространил не сам ли ты,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Что, вняв намекам клеветы.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умертвил свою супругу?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34" w:firstLine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ты несешь про клевету?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34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так?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9" w:firstLine="9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 ты младенец, что ли?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Пора тебе о женском поле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Судить трезвей.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160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женщин чту.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4" w:right="125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Они — прельстительные дряни!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них в груди и жар, и дрожь,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ставить их нельзя ни в грош.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9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Небесных не порочь созданий!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 женщины, чуть из пеленок,—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Уродины в счет не идут,—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Полны кокетства и причуд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каблуков и до гребенок.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женщин на головы нам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Извечно сыплются все беды.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 них страдали наши деды,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больше всех — старик Адам.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 добродетельные девы,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миру и в иноческом чине,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могут замолить доныне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Грех прародительницы Евы.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Довольно, Педро, болтовни!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Стучи, нужда не терпит наша.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Стучать? А если твой папаша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в духе, Боже сохрани?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больно прыток.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ind w:left="48" w:firstLine="18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был прытче,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Затеяв этот маскарад.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Увы! На укоризну, брат,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Отвечу я старинной притчей.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Собрался раз мышиный сход: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делать? Как избыть бездолье?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Уже давно на все подполье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Страх наводил свирепый кот.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Шел диспут долго. Наконец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Наткнулся кто-то на идею,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извергу-коту на шею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Повесить надо бубенец.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Возликовали все: «Шалишь!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подкрадешься к нам бесшумно!»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тут взял слово самый умный,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Мордастый, длиннохвостый мышь: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«Задать собранию посмею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Один вопрос: какой храбрец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Наденет оный бубенец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упомянутую шею?»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8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5476C2" w:rsidRPr="005E24DD" w:rsidRDefault="006E1CEC" w:rsidP="005476C2">
      <w:pPr>
        <w:keepNext/>
        <w:widowControl/>
        <w:suppressLineNumbers/>
        <w:shd w:val="clear" w:color="auto" w:fill="FFFFFF"/>
        <w:suppressAutoHyphens/>
        <w:spacing w:before="62"/>
        <w:ind w:left="106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Да, милый Педро, это верно: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Осуществить наш дерзкий план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 сил.</w:t>
      </w:r>
    </w:p>
    <w:p w:rsidR="005476C2" w:rsidRPr="005E24DD" w:rsidRDefault="005476C2" w:rsidP="005476C2">
      <w:pPr>
        <w:keepNext/>
        <w:widowControl/>
        <w:suppressLineNumbers/>
        <w:shd w:val="clear" w:color="auto" w:fill="FFFFFF"/>
        <w:suppressAutoHyphens/>
        <w:spacing w:before="62"/>
        <w:ind w:left="106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5476C2">
      <w:pPr>
        <w:keepNext/>
        <w:widowControl/>
        <w:suppressLineNumbers/>
        <w:shd w:val="clear" w:color="auto" w:fill="FFFFFF"/>
        <w:suppressAutoHyphens/>
        <w:spacing w:before="62"/>
        <w:ind w:left="106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14" w:firstLine="115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Мужайся, доя Хуан!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Ей-ей, не так уж дело скверно.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упади папаше в н</w:t>
      </w:r>
      <w:r w:rsidR="00462853">
        <w:rPr>
          <w:rFonts w:ascii="Garamond" w:eastAsia="Times New Roman" w:hAnsi="Garamond"/>
          <w:color w:val="000000"/>
          <w:sz w:val="26"/>
          <w:szCs w:val="26"/>
        </w:rPr>
        <w:t>оги,</w:t>
      </w:r>
      <w:r w:rsidR="00462853">
        <w:rPr>
          <w:rFonts w:ascii="Garamond" w:eastAsia="Times New Roman" w:hAnsi="Garamond"/>
          <w:color w:val="000000"/>
          <w:sz w:val="26"/>
          <w:szCs w:val="26"/>
        </w:rPr>
        <w:br/>
        <w:t>Не позабудь пустить слезу,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отведешь от нас грозу.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3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</w:t>
      </w:r>
      <w:r w:rsidR="005476C2" w:rsidRPr="005E24DD">
        <w:rPr>
          <w:rFonts w:ascii="Garamond" w:eastAsia="Times New Roman" w:hAnsi="Garamond"/>
          <w:color w:val="000000"/>
          <w:sz w:val="26"/>
          <w:szCs w:val="26"/>
        </w:rPr>
        <w:t>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Ужели мой родитель строгий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сжалится?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right="19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518" w:firstLine="14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Скажи: мы впредь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Быть в рабстве у него готовы.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14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Носить ошейник и оковы.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right="19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5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 луком не забудь тереть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Глаза исподтишка. Смелей!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04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Войду ли снова в эту дверь 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right="3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9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Боюсь, что пышноваты перья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 нас для блудных сыновей.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все ж вернувшееся чадо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умиленного отца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Получит жирного тельца.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прежде расхлебать нам надо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Тобой заваренную кашу.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Стучит в двери дома дона Фернандо.)</w:t>
      </w:r>
    </w:p>
    <w:p w:rsidR="00910B71" w:rsidRDefault="00910B71" w:rsidP="000768EE">
      <w:pPr>
        <w:keepNext/>
        <w:widowControl/>
        <w:suppressLineNumbers/>
        <w:shd w:val="clear" w:color="auto" w:fill="FFFFFF"/>
        <w:suppressAutoHyphens/>
        <w:spacing w:before="110"/>
        <w:ind w:left="739" w:firstLine="317"/>
        <w:rPr>
          <w:rFonts w:ascii="Garamond" w:eastAsia="Times New Roman" w:hAnsi="Garamond"/>
          <w:b/>
          <w:bCs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739" w:firstLine="31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То же и дон</w:t>
      </w:r>
      <w:r w:rsidR="00910B71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Фернандо.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504" w:firstLine="4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тут?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2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490" w:firstLine="86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Увы,— никто, сеньор: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Утратил имя я с тех пор,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я любовь утратил вашу.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если больше недостоин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Благодеяний ваших я,—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смерть, в далекие края,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Спешу я, безымянный воин.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Себе могилу я найду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 Фландрии, на поле брани,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может, нынче же в Триане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пули мстительной паду.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4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 вы совсем... оперены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бравым сделались солдатом.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Вам путь открыт, как всем пернатым,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 все четыре стороны.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мне, любезный, все равно,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с вами сбудется, поверьте.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Ах! О моей плачевной смерти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Узнать вам скоро суждено.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вы, отец и благодетель,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всех услышите, от всех,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том, что гнев есть смертный грех,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милосердье — добродетель.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Упав пред вами на колени,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Благословения ищу.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4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Раз я обиду не прощу,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проку от благословений?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Ужель природы глас умолк,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мой отец меня отринул?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50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сам ли ты отца покинул,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Нарушив свой сыновний долг?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8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5476C2" w:rsidRPr="005E24DD" w:rsidRDefault="006E1CEC" w:rsidP="005476C2">
      <w:pPr>
        <w:keepNext/>
        <w:widowControl/>
        <w:suppressLineNumbers/>
        <w:shd w:val="clear" w:color="auto" w:fill="FFFFFF"/>
        <w:suppressAutoHyphens/>
        <w:spacing w:before="62"/>
        <w:ind w:left="53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Свой долг сыновний чту я свято,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сан принять я не могу.</w:t>
      </w:r>
    </w:p>
    <w:p w:rsidR="005476C2" w:rsidRPr="005E24DD" w:rsidRDefault="005476C2" w:rsidP="005476C2">
      <w:pPr>
        <w:keepNext/>
        <w:widowControl/>
        <w:suppressLineNumbers/>
        <w:shd w:val="clear" w:color="auto" w:fill="FFFFFF"/>
        <w:suppressAutoHyphens/>
        <w:spacing w:before="62"/>
        <w:ind w:left="53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5476C2">
      <w:pPr>
        <w:keepNext/>
        <w:widowControl/>
        <w:suppressLineNumbers/>
        <w:shd w:val="clear" w:color="auto" w:fill="FFFFFF"/>
        <w:suppressAutoHyphens/>
        <w:spacing w:before="62"/>
        <w:ind w:left="53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Растил я Божьего слугу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не могу принять солдата.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непослушанью и обману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Суровым быть мне честь велит.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то, что не был ты убит,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Благодари свою сутану.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все духовные особы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(Я был еще в плену мечты,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церкви предназначен ты},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был священен. А не то 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Тебя и чудо не спасло.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Ступай же! Твой удел — изгнанье.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691" w:firstLine="1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Педро, тихо)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Теперь уместны бы рыданья,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Глаза же сухи, как назло.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 w:firstLine="523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дону Хуану, тихо}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Потри глаза скорее луком.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4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 помнится, не лил ты слез,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обиду мне нанес.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Меня обречь хотите мукам?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Иль сердца нет у вас в груди?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firstLine="4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Ступай!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91"/>
        <w:ind w:left="864" w:hanging="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</w:t>
      </w:r>
      <w:r>
        <w:rPr>
          <w:rFonts w:ascii="Garamond" w:eastAsia="Times New Roman" w:hAnsi="Garamond"/>
          <w:color w:val="000000"/>
          <w:sz w:val="26"/>
          <w:szCs w:val="26"/>
        </w:rPr>
        <w:t>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 сжальтесь!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518" w:firstLine="50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(дону Хуану, тихо)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firstLine="216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так штука?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Кремень! Три, не жалея лука.</w:t>
      </w:r>
    </w:p>
    <w:p w:rsidR="005476C2" w:rsidRPr="005E24DD" w:rsidRDefault="005476C2" w:rsidP="000768EE">
      <w:pPr>
        <w:keepNext/>
        <w:widowControl/>
        <w:suppressLineNumbers/>
        <w:shd w:val="clear" w:color="auto" w:fill="FFFFFF"/>
        <w:suppressAutoHyphens/>
        <w:ind w:firstLine="461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firstLine="4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Нет, блудный сын! Прочь! Уходи!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библейской притче, ваша милость,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Был блудный сын прощен отцом.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4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Считаете меня глупцом?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Мое терпенье истощилось!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Домой вернувшись, блудный сын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Был заключен отцом в объятья.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4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Тебя бы так же мог принять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Однако нет к тому причин.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Тот грешник каялся, ты — хуже: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Раскаянья не видно.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29" w:hanging="86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дону Хуану, тихо}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="00AA2498">
        <w:rPr>
          <w:rFonts w:ascii="Garamond" w:eastAsia="Times New Roman" w:hAnsi="Garamond"/>
          <w:color w:val="000000"/>
          <w:sz w:val="26"/>
          <w:szCs w:val="26"/>
        </w:rPr>
        <w:t>Три!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(Дону Фернандо.)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Раскаянье у нас внутри,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увидать его снаружи.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29" w:firstLine="4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лезь в чужое дело, друг.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34"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Сеньор! Вы слишком горячи.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4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Эй ты, бездельник, замолчи!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Иначе...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5476C2" w:rsidRPr="005E24DD" w:rsidRDefault="006E1CEC" w:rsidP="005476C2">
      <w:pPr>
        <w:keepNext/>
        <w:widowControl/>
        <w:suppressLineNumbers/>
        <w:shd w:val="clear" w:color="auto" w:fill="FFFFFF"/>
        <w:suppressAutoHyphens/>
        <w:ind w:left="826" w:hanging="269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дону Хуану, тихо)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Не помог нам лук.</w:t>
      </w:r>
    </w:p>
    <w:p w:rsidR="005476C2" w:rsidRPr="005E24DD" w:rsidRDefault="005476C2" w:rsidP="005476C2">
      <w:pPr>
        <w:keepNext/>
        <w:widowControl/>
        <w:suppressLineNumbers/>
        <w:shd w:val="clear" w:color="auto" w:fill="FFFFFF"/>
        <w:suppressAutoHyphens/>
        <w:ind w:left="826" w:hanging="269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5476C2">
      <w:pPr>
        <w:keepNext/>
        <w:widowControl/>
        <w:suppressLineNumbers/>
        <w:shd w:val="clear" w:color="auto" w:fill="FFFFFF"/>
        <w:suppressAutoHyphens/>
        <w:ind w:left="826" w:hanging="26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835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дону Хуану)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994" w:hanging="9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Дверь эта для тебя закрыта.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(Уходит.)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2"/>
        <w:ind w:left="475" w:firstLine="1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ТРЕТЬЕ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  Хуан, 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firstLine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Ушел.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5" w:firstLine="57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 правде говоря,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 кожи вон мы лезли зря.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Кремень! А сердце — из гранита.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нынче чуть не все юнцы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Без спроса женятся.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0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Конечно.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Покаются чистосердечно,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Их побранят слегка отцы,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все. Не то, что мой отец.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О Боже! 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Выхода нам нету.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>.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плюнуть ли на свадьбу эту?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Тогда всем бедствиям конец.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4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Элена?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5" w:firstLine="94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в Триане,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Занимаясь рукодельем,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Ждет, пока приспеет время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Для супружеских утех.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Педро! Поспешим в Триану.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принято решенье,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 скажи, зачем с ним медлить?</w:t>
      </w:r>
    </w:p>
    <w:p w:rsidR="00765BFE" w:rsidRPr="005E24DD" w:rsidRDefault="00765BFE" w:rsidP="000768EE">
      <w:pPr>
        <w:keepNext/>
        <w:widowControl/>
        <w:suppressLineNumbers/>
        <w:shd w:val="clear" w:color="auto" w:fill="FFFFFF"/>
        <w:suppressAutoHyphens/>
        <w:ind w:left="38" w:firstLine="1022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8"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же ты решил? Жениться?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8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Честным людям подобает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Слово данное держать.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еще! Держаться слова!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Выгоды держаться надо.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38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Боже! Как душой ты низок!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душою низок? Разве?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ж тогда великодушен?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ль не поделился с другом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Луковкой своей последней?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43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 — в Триану! Поспешим!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1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Комната в доме доньи Элены</w:t>
      </w:r>
    </w:p>
    <w:p w:rsidR="00765BFE" w:rsidRPr="005E24DD" w:rsidRDefault="00765BFE" w:rsidP="000768EE">
      <w:pPr>
        <w:keepNext/>
        <w:widowControl/>
        <w:suppressLineNumbers/>
        <w:shd w:val="clear" w:color="auto" w:fill="FFFFFF"/>
        <w:suppressAutoHyphens/>
        <w:spacing w:before="5"/>
        <w:ind w:left="830" w:hanging="221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830" w:hanging="2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Элена, Ине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>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Опасенья мне мешают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Радоваться доброй вести.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106"/>
        <w:ind w:left="1162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Инес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уж свойственно влюбленным: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несомненном сомневаться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 сомнительное верить.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F97D1E" w:rsidRPr="005E24DD" w:rsidRDefault="00B041FA" w:rsidP="00765BFE">
      <w:pPr>
        <w:keepNext/>
        <w:widowControl/>
        <w:suppressLineNumbers/>
        <w:shd w:val="clear" w:color="auto" w:fill="FFFFFF"/>
        <w:suppressAutoHyphens/>
        <w:spacing w:before="62"/>
        <w:ind w:left="38" w:right="379"/>
        <w:jc w:val="both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Неужели</w:t>
      </w:r>
      <w:r>
        <w:rPr>
          <w:rFonts w:ascii="Garamond" w:eastAsia="Times New Roman" w:hAnsi="Garamond"/>
          <w:color w:val="000000"/>
          <w:sz w:val="26"/>
          <w:szCs w:val="26"/>
        </w:rPr>
        <w:t xml:space="preserve"> это правда,</w:t>
      </w:r>
      <w:r>
        <w:rPr>
          <w:rFonts w:ascii="Garamond" w:eastAsia="Times New Roman" w:hAnsi="Garamond"/>
          <w:color w:val="000000"/>
          <w:sz w:val="26"/>
          <w:szCs w:val="26"/>
        </w:rPr>
        <w:br/>
        <w:t>Что ты видела, Инес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Хуана в светском платье?</w:t>
      </w:r>
    </w:p>
    <w:p w:rsidR="00F97D1E" w:rsidRPr="005E24DD" w:rsidRDefault="00F97D1E" w:rsidP="00765BFE">
      <w:pPr>
        <w:keepNext/>
        <w:widowControl/>
        <w:suppressLineNumbers/>
        <w:shd w:val="clear" w:color="auto" w:fill="FFFFFF"/>
        <w:suppressAutoHyphens/>
        <w:spacing w:before="62"/>
        <w:ind w:left="38" w:right="379"/>
        <w:jc w:val="both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B041FA" w:rsidP="00F97D1E">
      <w:pPr>
        <w:keepNext/>
        <w:widowControl/>
        <w:suppressLineNumbers/>
        <w:shd w:val="clear" w:color="auto" w:fill="FFFFFF"/>
        <w:suppressAutoHyphens/>
        <w:spacing w:before="62"/>
        <w:ind w:left="38" w:right="379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Ине</w:t>
      </w:r>
      <w:r>
        <w:rPr>
          <w:rFonts w:ascii="Garamond" w:eastAsia="Times New Roman" w:hAnsi="Garamond"/>
          <w:color w:val="000000"/>
          <w:sz w:val="26"/>
          <w:szCs w:val="26"/>
        </w:rPr>
        <w:t>с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шляпе с перьями, в ботфортах!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клянусь, в такой одежде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куда приятней с виду,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в сутане школяра.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Боже! Смею ль я поверить,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фортуна надо мною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Сжалилась? Но нет, боюсь,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она со мною шутит,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дает успокоенья,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терзая смертной мукой,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надеждою дразня.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Разве требовать могу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из-за меня любимый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Пренебрег высоким саном,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богатством, и почетом?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крылатый Купидон,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Бог любви жестокосердый!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Почему так своенравно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Мечешь стрелы ты свои?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ты скажешь в оправданье?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Разве то, что ты незряч.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96"/>
        <w:ind w:left="10" w:firstLine="1118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Инес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Это кто?</w:t>
      </w:r>
    </w:p>
    <w:p w:rsidR="00F97D1E" w:rsidRPr="005E24DD" w:rsidRDefault="00F97D1E" w:rsidP="000768EE">
      <w:pPr>
        <w:keepNext/>
        <w:widowControl/>
        <w:suppressLineNumbers/>
        <w:shd w:val="clear" w:color="auto" w:fill="FFFFFF"/>
        <w:suppressAutoHyphens/>
        <w:spacing w:before="182"/>
        <w:ind w:left="82" w:firstLine="499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82"/>
        <w:ind w:left="82" w:firstLine="49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 же,  дон   Хуан   и  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965" w:hanging="2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Педро)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Входи без стука.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9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уже хозяин в доме?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8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любимая моя!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Верный своему обегу,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Предстаю перед тобою.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Чтобы оказаться здесь,</w:t>
      </w:r>
    </w:p>
    <w:p w:rsidR="00731FBB" w:rsidRDefault="006E1CEC" w:rsidP="00731FBB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Чтобы сохранить надежду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Стать твоим, твоим навеки»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Перенес я испытанья,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Коим до сих пор никто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На земле 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>н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 подвергался.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Пусть переплывал 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Леандр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Геллеспонт, стремясь к любимой!*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страшней ли бурной бездны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Гнев сурового отца?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пытался получить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Разрешенье на женитьбу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Втайне от него. Однако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Кто-то выдал мой секрет.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возлюбленной не стану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Докучать, живописуя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Ярость льва, свирепость тигра.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Шпагу в грудь он мне направил.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спасло мене от смерти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Лишь вмешательство соседей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заступничество двух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Ангелов, меня хранящих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(Ты — один из них, Элена}.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Дверь захлопнув предо мною,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велел мою одежду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Выкинуть через окно.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Испытать его желая,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явился в этом платье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Испросить благословенья,—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Мол, во Фландрию я еду.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отец был непреклонен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Сына не благословил.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Тем не менее считаю,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его растрогал, ибо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Он, хотя кипел от гнева,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предал меня проклятью,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бы мог на его месте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Поступить другой отец.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Это мне дает надежду,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любимая, на счастье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Заключить тебя в объятья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дозволения отца.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сейчас необходимо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уехать из Севильи,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Чтобы время помогло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Нашему благополуч</w:t>
      </w:r>
      <w:r w:rsidR="00731FBB">
        <w:rPr>
          <w:rFonts w:ascii="Garamond" w:eastAsia="Times New Roman" w:hAnsi="Garamond"/>
          <w:color w:val="000000"/>
          <w:sz w:val="26"/>
          <w:szCs w:val="26"/>
        </w:rPr>
        <w:t>ью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Ведь за месяц привыкают</w:t>
      </w:r>
    </w:p>
    <w:p w:rsidR="00BE441E" w:rsidRPr="005E24DD" w:rsidRDefault="006E1CEC" w:rsidP="00731FBB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Люди к новости любой.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Возвращусь я — и пойдем мы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легким сердцем под венец.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Усмотри в моей отлучке,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бесценная, лишь верность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любовь... Нет больше сил...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" w:right="475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Видите ли, мы имели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Дело с луком, и глаза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той поры на мокром месте.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Хуан! Я полагала,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свидание с тобою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Сделает меня счастливой,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Стало ж мне еще грустней.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радостью тебе внимала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Я, пока не сообщил ты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разлуке предстоящей.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Где терпенья столько взять,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Чтобы вынести разлуку?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обмана я боюсь: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б не хотел жениться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на мне, то для чего же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отрекся от богатства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отверг плоды ученья,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Пищу дав для пересудов?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Но, любимый, раз уж ехать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Должен ты,— скажи, куда?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Жаловал меня отец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Беспредельною любовью.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обижен и разгневан,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 ж, разлукой удрученный,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 смягчится и простит.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Я, отправившись в столицу,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Переписываться буду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нашим другом и соседом;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должный миг он даст мне знать.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Тут я возвращусь в Севилью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исполню свой обет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Стать твоим. Но мне пора.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хочу я на прощанье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Попросить тебя...</w:t>
      </w:r>
    </w:p>
    <w:p w:rsidR="00F97D1E" w:rsidRPr="005E24DD" w:rsidRDefault="00F97D1E" w:rsidP="00F97D1E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F97D1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0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Нет, нет!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Мой возлюбленный! Не надо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Наносить мне оскорбленье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Просьбой дать обет любви.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Прежде улетят на звезды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Корабли Гвадалквивира,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Прежде звезды упадут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Рыбами на дно речное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расколется хрустальный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Небосвод, в своем паденье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Землю на куски разбив,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Нежели забуду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чем мы поклялись друг другу.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Мир любви не видел большей,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моя. Сто тысяч жизней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Отдала б я за тебя!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Вот, Инес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, вчера прилежно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 зубрили богословье,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сегодня мы — вояки,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Видишь, как изменчив мир?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106"/>
        <w:ind w:left="1118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Инес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Аи да франт! И что ж ты, шельма,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Делать думаешь в Мадриде,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Расфуфырясь, как петух?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петух? Эх ты, наседка!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Много смыслишь ты в одежде!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Неимущий приживал,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Ухватил я редкий случай: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Эта шляпа и ботфорты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лучший дом меня введут,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Тьму приятелей доставят...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Мой патрон уже уходит.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Будешь мне верна в разлуке?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106"/>
        <w:ind w:left="1123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Инес</w:t>
      </w:r>
    </w:p>
    <w:p w:rsidR="00F97D1E" w:rsidRPr="005E24DD" w:rsidRDefault="006E1CEC" w:rsidP="00F97D1E">
      <w:pPr>
        <w:keepNext/>
        <w:widowControl/>
        <w:suppressLineNumbers/>
        <w:shd w:val="clear" w:color="auto" w:fill="FFFFFF"/>
        <w:suppressAutoHyphens/>
        <w:spacing w:before="58"/>
        <w:ind w:left="24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Прежде, чем нарушу верность,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Солнце плюхнется на землю.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Ну, а кто ж его спихнет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Богом выбранного места?</w:t>
      </w:r>
    </w:p>
    <w:p w:rsidR="00F97D1E" w:rsidRPr="005E24DD" w:rsidRDefault="00F97D1E" w:rsidP="00F97D1E">
      <w:pPr>
        <w:keepNext/>
        <w:widowControl/>
        <w:suppressLineNumbers/>
        <w:shd w:val="clear" w:color="auto" w:fill="FFFFFF"/>
        <w:suppressAutoHyphens/>
        <w:spacing w:before="58"/>
        <w:ind w:left="24"/>
        <w:rPr>
          <w:rFonts w:ascii="Garamond" w:eastAsia="Times New Roman" w:hAnsi="Garamond"/>
          <w:color w:val="000000"/>
          <w:sz w:val="26"/>
          <w:szCs w:val="26"/>
        </w:rPr>
      </w:pPr>
    </w:p>
    <w:p w:rsidR="00F97D1E" w:rsidRPr="005E24DD" w:rsidRDefault="006E1CEC" w:rsidP="00F97D1E">
      <w:pPr>
        <w:keepNext/>
        <w:widowControl/>
        <w:suppressLineNumbers/>
        <w:shd w:val="clear" w:color="auto" w:fill="FFFFFF"/>
        <w:suppressAutoHyphens/>
        <w:spacing w:before="58"/>
        <w:ind w:left="24"/>
        <w:jc w:val="center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F97D1E">
      <w:pPr>
        <w:keepNext/>
        <w:widowControl/>
        <w:suppressLineNumbers/>
        <w:shd w:val="clear" w:color="auto" w:fill="FFFFFF"/>
        <w:suppressAutoHyphens/>
        <w:spacing w:before="58"/>
        <w:ind w:left="2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Это сказано разумно.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Ах, любовь моя, пора!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 своей я отмечаю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Удлиняющейся тени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Сокращающийся день.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965" w:hanging="9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Небо да хранит тебя!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Педро.)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Присмотри, чтоб мой любимый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терпел ни в чем нужды.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бы не вы, сеньора,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 ни в чем бы не нуждался.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Есть в Мадриде порученья?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он меня забудет,—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напомни.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4" w:firstLine="12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вы, что вы!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по гроб вам будет верен.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34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Ну, прощай!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26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Целует Педро в щеку.)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34" w:firstLine="12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Ого, как звонко!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Вдруг к моей щеке за это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же звонко приложиться,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рукой, а не устами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Пожелает дон Хуан?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4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Дон Хуан и Педро 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43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Страх гнетет меня и ревность.</w:t>
      </w:r>
    </w:p>
    <w:p w:rsidR="00F97D1E" w:rsidRPr="005E24DD" w:rsidRDefault="00F97D1E" w:rsidP="000768EE">
      <w:pPr>
        <w:keepNext/>
        <w:widowControl/>
        <w:suppressLineNumbers/>
        <w:shd w:val="clear" w:color="auto" w:fill="FFFFFF"/>
        <w:suppressAutoHyphens/>
        <w:ind w:left="67" w:firstLine="1109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ind w:left="67" w:firstLine="1109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Инес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Почему?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1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72" w:firstLine="8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Заходит солнце,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очам моим сияло.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в столице в наше время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Может верность сохранить?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45"/>
        <w:ind w:left="49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ДЕЙСТВИЕ ВТОРОЕ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21"/>
        <w:ind w:left="6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Улица в Севилье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firstLine="6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Док   Хуан, Педро, Леонардо.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6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Как! Дон Хуан? Вы? Что за чудо!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опрометчивы опять.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Чтоб гнев отцовский переждать,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скрыться должен был отсюда.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разве мог я жить вдали?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Оставил здесь я слишком много.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нетерпенье, и тревога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Меня в Севилью привели.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здесь. Но полон я боязни,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двери в отчий дом закрыты.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Ищу помоги и защиты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вашей дружеской приязни.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6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5E24DD" w:rsidRPr="005E24DD" w:rsidRDefault="006E1CEC" w:rsidP="005E24DD">
      <w:pPr>
        <w:keepNext/>
        <w:widowControl/>
        <w:suppressLineNumbers/>
        <w:shd w:val="clear" w:color="auto" w:fill="FFFFFF"/>
        <w:suppressAutoHyphens/>
        <w:spacing w:before="53"/>
        <w:ind w:left="62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Но, к сожаленью, дон Хуан,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обнадежу вас едва ли.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Я, как вы помните, вначале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Одобрил горячо ваш план.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Пройдет, я думал, две недели,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 — три, и вас отец простит;</w:t>
      </w:r>
    </w:p>
    <w:p w:rsidR="00BE441E" w:rsidRPr="005E24DD" w:rsidRDefault="006E1CEC" w:rsidP="005E24DD">
      <w:pPr>
        <w:keepNext/>
        <w:widowControl/>
        <w:suppressLineNumbers/>
        <w:shd w:val="clear" w:color="auto" w:fill="FFFFFF"/>
        <w:suppressAutoHyphens/>
        <w:spacing w:before="53"/>
        <w:ind w:left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Однако ваш отъезд в Мадрид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Отнюдь вас не приблизил к цели.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Увы, на ваше примиренье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Надежда у меня слаба.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Задумал он купить раба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завещать ему именье.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15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70" w:right="523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 обезумел! Сам бы тоже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Продался в рабство я, дабы...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4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79" w:right="720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Уж если б я пошел в рабы,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продал бы себя дороже.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374" w:firstLine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он по-прежнему ярится?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7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Да, гнев нисколько не угас.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я хотел спросить у вас,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вам понравилась столица?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17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Ах, Леонардо! Что Мадрид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все его увеселенья?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душа полна томленья,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Ничто ее не веселит...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389" w:firstLine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Вон твой отец!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1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98" w:firstLine="14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О, лучше б нам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Сейчас попасться в лапы к зверю!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76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 и Педро 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87"/>
        <w:ind w:firstLine="96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Леонардо, дон   Фернандо,  Фабьо.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5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3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Нет, Фабьо, что-то я не верю.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здесь?</w:t>
      </w:r>
    </w:p>
    <w:p w:rsidR="00731FBB" w:rsidRDefault="00731FBB" w:rsidP="00731FBB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731FBB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Сеньор! Я видел сам.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835" w:hanging="3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Леонардо)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Сосед! От гнева холодея,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Услышал странный я рассказ: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 будто бы, вблизи от нас,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Видали этого злодея.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 всё недобрых чувств полны?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Пора, сеньор, вам побороть их.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болен, изможден, в лохмотьях..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искупил ли он вины?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Пора простить! С ним примирясь,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Себя возвысите вы этим.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4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Возвышу? Потакая детям,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Отцы себя роняют в грязь.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Хотел бы, чтобы к этой теме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Нам возвращаться не пришлось,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Иначе наша дружба — врозь.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8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 ум и справедливость всеми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 чтимы и понять могли б,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искренне я к вам привязан.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 имя дружбы я обязан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допустить, чтоб он погиб.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 поселится у меня,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Пока не справится с недугом.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4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Весьма жалею. Вашим другом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был до нынешнего дня.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Теперь вы только мой сосед,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то искать я буду средства,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с вами избежать соседства.</w:t>
      </w:r>
    </w:p>
    <w:p w:rsidR="005E24DD" w:rsidRPr="005E24DD" w:rsidRDefault="006E1CEC" w:rsidP="005E24DD">
      <w:pPr>
        <w:keepNext/>
        <w:widowControl/>
        <w:suppressLineNumbers/>
        <w:shd w:val="clear" w:color="auto" w:fill="FFFFFF"/>
        <w:suppressAutoHyphens/>
        <w:spacing w:before="106"/>
        <w:ind w:left="43" w:firstLine="1022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Какой вам причинил он вред?</w:t>
      </w:r>
    </w:p>
    <w:p w:rsidR="005E24DD" w:rsidRPr="005E24DD" w:rsidRDefault="005E24DD" w:rsidP="005E24DD">
      <w:pPr>
        <w:keepNext/>
        <w:widowControl/>
        <w:suppressLineNumbers/>
        <w:shd w:val="clear" w:color="auto" w:fill="FFFFFF"/>
        <w:suppressAutoHyphens/>
        <w:spacing w:before="106"/>
        <w:ind w:left="43" w:firstLine="1022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5E24DD">
      <w:pPr>
        <w:keepNext/>
        <w:widowControl/>
        <w:suppressLineNumbers/>
        <w:shd w:val="clear" w:color="auto" w:fill="FFFFFF"/>
        <w:suppressAutoHyphens/>
        <w:spacing w:before="106"/>
        <w:ind w:left="43"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13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вдруг на дерзкого, мальчишку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Случайно упадет мой взор?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13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Сказать по совести, сеньор,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Хватили в строгости вы лишку.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78"/>
        <w:ind w:left="96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Комната в доме дона Фернандо</w:t>
      </w:r>
    </w:p>
    <w:p w:rsidR="005E24DD" w:rsidRPr="005E24DD" w:rsidRDefault="005E24DD" w:rsidP="000768EE">
      <w:pPr>
        <w:keepNext/>
        <w:widowControl/>
        <w:suppressLineNumbers/>
        <w:shd w:val="clear" w:color="auto" w:fill="FFFFFF"/>
        <w:suppressAutoHyphens/>
        <w:spacing w:before="115"/>
        <w:ind w:left="34"/>
        <w:jc w:val="center"/>
        <w:rPr>
          <w:rFonts w:ascii="Garamond" w:eastAsia="Times New Roman" w:hAnsi="Garamond"/>
          <w:b/>
          <w:bCs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3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ПЕРВОЕ</w:t>
      </w:r>
    </w:p>
    <w:p w:rsidR="00BE441E" w:rsidRPr="005E24DD" w:rsidRDefault="000441EC" w:rsidP="00C800F3">
      <w:pPr>
        <w:keepNext/>
        <w:widowControl/>
        <w:suppressLineNumbers/>
        <w:shd w:val="clear" w:color="auto" w:fill="FFFFFF"/>
        <w:suppressAutoHyphens/>
        <w:spacing w:before="15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Альберт</w:t>
      </w:r>
      <w:r w:rsidR="006E1CEC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о, переодетый военным, потом </w:t>
      </w:r>
      <w:r w:rsidR="00C800F3">
        <w:rPr>
          <w:rFonts w:ascii="Garamond" w:eastAsia="Times New Roman" w:hAnsi="Garamond"/>
          <w:b/>
          <w:bCs/>
          <w:color w:val="000000"/>
          <w:sz w:val="26"/>
          <w:szCs w:val="26"/>
        </w:rPr>
        <w:t>Д</w:t>
      </w:r>
      <w:r w:rsidR="006E1CEC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он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="006E1CEC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Фернандо</w:t>
      </w:r>
      <w:r w:rsidR="00C800F3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="006E1CEC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и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="006E1CEC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Фабьо.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9"/>
        <w:ind w:left="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1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Ну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,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кто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б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осмелился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другой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рисковать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по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доброй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воле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>?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Я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тоже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не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испорчу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роли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>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9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Входят дон</w:t>
      </w:r>
      <w:r w:rsidR="00A77FB5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Фернандо</w:t>
      </w:r>
      <w:r w:rsidR="00A77FB5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и</w:t>
      </w:r>
      <w:r w:rsidR="00A77FB5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Фабьо.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123" w:firstLine="4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звал меня? Вы кто такой?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123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Видать, военный он.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118" w:firstLine="20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капитан морского судна.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right="10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Начнет он, угадать нетрудно,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дон Хуане разговор,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right="2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0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Слышал я, что ваша милость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Приобресть раба желает,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Чтобы этот раб, приятный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наружностью, и нравом,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Позабыть помог вам скорбь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 утраченному сыну.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могу вам предложить.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Правда, не раба — рабыню,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такую, что из женщин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Ни одна с ней не сравнится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Красотой и добронравьем.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ind w:left="14" w:firstLine="845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В сторону.)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Где любовь, там и обман.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искал раба. Но если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Такова она, как вы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ее аттестовали,—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согласен на рабыню.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8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 уж вы не беспокойтесь.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Меру для ее достоинств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найти я затрудняюсь,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Разве что ее цена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 понятье даст об этом.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29" w:firstLine="4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Негритянка?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8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2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 кого вы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Приняли меня, сеньор?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вам явиться с негритянкой!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48" w:firstLine="4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Стало быть, она мулатка?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38" w:firstLine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Тоже нет.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46" w:hanging="54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кто ж она?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85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</w:p>
    <w:p w:rsidR="00731FBB" w:rsidRDefault="006E1CEC" w:rsidP="00731FBB">
      <w:pPr>
        <w:keepNext/>
        <w:widowControl/>
        <w:suppressLineNumbers/>
        <w:shd w:val="clear" w:color="auto" w:fill="FFFFFF"/>
        <w:suppressAutoHyphens/>
        <w:spacing w:before="58"/>
        <w:ind w:left="38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Индианка, ваша милость,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тех ост-индских островов,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теперь завоевали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Доблестные португальцы.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Девушку за горсть жемчужин</w:t>
      </w:r>
    </w:p>
    <w:p w:rsidR="00BE441E" w:rsidRPr="005E24DD" w:rsidRDefault="006E1CEC" w:rsidP="00731FBB">
      <w:pPr>
        <w:keepNext/>
        <w:widowControl/>
        <w:suppressLineNumbers/>
        <w:shd w:val="clear" w:color="auto" w:fill="FFFFFF"/>
        <w:suppressAutoHyphens/>
        <w:spacing w:before="58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Выменял один купец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йотом ее доставил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 Малакки в Лиссабон,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Где и перепродал мне..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Барбара! Войди!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58"/>
        <w:ind w:firstLine="16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 же и  Злена, в одежде рабыни, с клеймом на подбородке.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right="38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94" w:firstLine="16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 это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персидская ль царевна?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9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Дайте мне поцеловать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Руку вам, сеньор.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8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Красотка!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10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Римляне рабов считали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Членами своей семьи,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Им свое давали имя,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Завещали состоянья,..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Я, разгневавшись на сына,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же поступить решил.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она пришлась по сердцу.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Сколько?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2054" w:hanging="1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Тысячу дукатов.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38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1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Правду мне сказали вы,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достоинства рабыни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увижу по цене.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58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Дорого? Зато и мило.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Это сущая дешевка.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понятлива, разумна,—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2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Начинаю я с души;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ж касается до тела 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расхваливать не надо: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 товар лицом, сеньор.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ручаюсь, что она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Непорочная девица;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и в случае противном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Стоила б она, клянусь,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Всей казны венецианской.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Танцевать и петь умеет,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Знает грамоту и счет.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Кулинарка — просто чудо.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Убедиться в этом сами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замедлите, сеньор.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4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 w:firstLine="1094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Элене)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Как зовут тебя, скажи?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Барбара. Мне это имя,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Совершив обряд крещенья,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Дал мой прежний господин.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Убоясь ужасной бури,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Нас застигшей в океане,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креститься мне велел,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под сенью благодати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 остались невредимы.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не то бы наш корабль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Бурей был разбит о скалы, 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воинственные кафры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Сделали бы нас мишенью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Для своих пернатых стрел.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Мой хозяин, от стихии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Потерпев большой убыток,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Должен был меня продать,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дела свои поправить.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4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Кто ж клеймо тебе поставил: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Знак гвоздя на подбородке?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731FBB" w:rsidRDefault="006E1CEC" w:rsidP="00731FBB">
      <w:pPr>
        <w:keepNext/>
        <w:widowControl/>
        <w:suppressLineNumbers/>
        <w:shd w:val="clear" w:color="auto" w:fill="FFFFFF"/>
        <w:suppressAutoHyphens/>
        <w:spacing w:before="58"/>
        <w:ind w:left="10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Домогался тот купец,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его желаньям низким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Уступила я,— но тщетно.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решил мне отомстить,</w:t>
      </w:r>
    </w:p>
    <w:p w:rsidR="00BE441E" w:rsidRPr="005E24DD" w:rsidRDefault="006E1CEC" w:rsidP="00731FBB">
      <w:pPr>
        <w:keepNext/>
        <w:widowControl/>
        <w:suppressLineNumbers/>
        <w:shd w:val="clear" w:color="auto" w:fill="FFFFFF"/>
        <w:suppressAutoHyphens/>
        <w:spacing w:before="58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Честь мою клеймом унизить.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как носят на щите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Герб с девизом в память славы,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Честь моя свой носит герб: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Черный гвоздь на белом поле.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4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ведь сказано недурно.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ж, теперь за малым дело: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цене договориться.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Слушай, Барбара: за сколько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Капитан тебя купил?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Нет, пока он мой хозяин,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Лишь ему я повинуюсь.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ж соблаговолите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меня купить, сеньор,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 тогда скажу всю правду.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24" w:firstLine="4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умно» и благородно.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8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Чтобы нам не торговаться,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Уступлю вам половину.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Дайте мне пятьсот дукатов.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Отдал сам четыре сотни.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9" w:firstLine="4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 рукам.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8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4" w:firstLine="9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чур, платить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Сразу же и серебром.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4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Золото у вас купил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Золотом и заплачу.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34" w:firstLine="8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Альберто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Ваш товар.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883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В сторону.)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Сошло. Вот чудо!</w:t>
      </w:r>
    </w:p>
    <w:p w:rsidR="00731FBB" w:rsidRDefault="00731FBB" w:rsidP="00731FBB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731FBB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Барбара! Ты в дом мой входишь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рабой; нет, я надеюсь,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заменишь ты мне сына.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Изгнанного мной за дерзость.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29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радостью служить вам буду.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Но, сеньор, позвольте верить,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мне господином станет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ваш сын, не только вы.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Фернандо, Фабьо в Альберто 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2"/>
        <w:ind w:left="1104" w:hanging="25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ТРЕТЬЕ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Эле на одна,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29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Палящая своим огнем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Мой дух, любовь мне повелела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Войти рабыней в этот дом,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2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мне лицо запечатлела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Она невольничьим клеймом.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Открыть я никому не смею,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Кто властен над судьбой моею,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Кто истинный мой господин,—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Отец или опальный сын.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Рабо</w:t>
      </w:r>
      <w:r>
        <w:rPr>
          <w:rFonts w:ascii="Garamond" w:eastAsia="Times New Roman" w:hAnsi="Garamond"/>
          <w:i/>
          <w:iCs/>
          <w:color w:val="000000"/>
          <w:sz w:val="26"/>
          <w:szCs w:val="26"/>
        </w:rPr>
        <w:t>ю</w:t>
      </w:r>
      <w:r w:rsidR="006E1CEC"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 xml:space="preserve"> стала я, но чьею?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Когда б спросили вы об этом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Мой долг и честь мою,— вы их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затруднили бы ответом: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Мой повелитель — мой жених,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Лишь с ним я связана обетом.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2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Сама же я должна молчать.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О, я хотела бы кричать,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презреньем к общему злословью,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в рабство продана любовью!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Нет, на устах коих печать.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Когда ж наступит торжество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Любви великой, беспримерной,—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Я, не таясь ни от кого,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2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Скажу: была рабою верной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Возлюбленного своего.</w:t>
      </w:r>
    </w:p>
    <w:p w:rsidR="00731FBB" w:rsidRDefault="006E1CEC" w:rsidP="00731FBB">
      <w:pPr>
        <w:keepNext/>
        <w:widowControl/>
        <w:suppressLineNumbers/>
        <w:shd w:val="clear" w:color="auto" w:fill="FFFFFF"/>
        <w:suppressAutoHyphens/>
        <w:spacing w:before="5"/>
        <w:ind w:left="235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 в тайне велено держать</w:t>
      </w:r>
    </w:p>
    <w:p w:rsidR="00BE441E" w:rsidRPr="005E24DD" w:rsidRDefault="006E1CEC" w:rsidP="00731FBB">
      <w:pPr>
        <w:keepNext/>
        <w:widowControl/>
        <w:suppressLineNumbers/>
        <w:shd w:val="clear" w:color="auto" w:fill="FFFFFF"/>
        <w:suppressAutoHyphens/>
        <w:spacing w:before="5"/>
        <w:ind w:left="2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Мою любовь, и ни на пядь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отступлю от приказанья.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о любви молчать — страданье,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Любовь мне силу даст молчать.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 совесть говорит сурово,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тот, кто мною так любим,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Теперь скитается без крова.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за свою вину пред ним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Свободой заплатить готова.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не колеблюсь, не робею.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на отважную затею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Решилась вопреки уму,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Покорна чувству своему.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Раба! Но чья? Я скрыть сумею.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73"/>
        <w:ind w:left="749" w:hanging="31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ЧЕТВЕРТОЕ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Элена, Фабьо.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Составить купчую пришел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Нотариус. К его приходу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Положен и кошель на стол.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936" w:firstLine="1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Любовь мне даст свой ореол,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Взяв у меня мою свободу.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994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К Фабьо.)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Надеюсь, будем мы друзья.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 в этот дом вступаю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мне о нем бы не мешало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Кой-что услышать для начала.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Скажи, большая ли семья?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Супруга есть у господина?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67" w:firstLine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вдов.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946" w:firstLine="1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Имеет он детей?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72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Детей? Единственного сына.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sz w:val="26"/>
          <w:szCs w:val="26"/>
        </w:rPr>
        <w:br w:type="column"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взрослый?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"/>
        <w:ind w:left="13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Да, почти мужчина.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9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занимается?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74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Ей-ей,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знаю. Предназначен он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Для церкви был еще подростком,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вдруг,— пожалуйте,— влюблен,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так, что лезет на рожон.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Задать бы этим вертихвосткам!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4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звать его?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jc w:val="right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Звать? Дон Хуаном.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firstLine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Любезник, верно?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" w:firstLine="180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Малый хват,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полагается дворянам.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4" w:firstLine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Рабе опасности грозят!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бойся: с месяц так назад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выгнан из дому.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"/>
        <w:ind w:left="20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 что же?</w:t>
      </w:r>
    </w:p>
    <w:p w:rsidR="007C0D0C" w:rsidRDefault="006E1CEC" w:rsidP="007C0D0C">
      <w:pPr>
        <w:keepNext/>
        <w:widowControl/>
        <w:suppressLineNumbers/>
        <w:shd w:val="clear" w:color="auto" w:fill="FFFFFF"/>
        <w:suppressAutoHyphens/>
        <w:spacing w:before="77"/>
        <w:ind w:left="5" w:firstLine="1027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Решил жениться.</w:t>
      </w:r>
    </w:p>
    <w:p w:rsidR="00BE441E" w:rsidRPr="005E24DD" w:rsidRDefault="006E1CEC" w:rsidP="007C0D0C">
      <w:pPr>
        <w:keepNext/>
        <w:widowControl/>
        <w:suppressLineNumbers/>
        <w:shd w:val="clear" w:color="auto" w:fill="FFFFFF"/>
        <w:suppressAutoHyphens/>
        <w:spacing w:before="77"/>
        <w:ind w:left="5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4"/>
        <w:ind w:firstLine="17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Правый Боже!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это вся его вина?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Что, мало?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firstLine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удивлена.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Еще кто в доме?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 w:firstLine="16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Э, всё рожи!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Стряпуха — старая карга...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Будь к старикам великодушней.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ты, красавица, строга!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9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ты кто,— кухонный слуга?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9" w:firstLine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управляющий конюшней.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29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О, важный пост!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77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Сама суди: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Слуга и не помыслит даже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 господине сесть.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218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4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же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Всегда сижу и — впереди,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мы едем в экипаже.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я готов просить, милашка,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Твоей руки.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"/>
        <w:ind w:left="168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Пытается обнять Элену.)</w:t>
      </w:r>
    </w:p>
    <w:p w:rsidR="007C0D0C" w:rsidRDefault="007C0D0C" w:rsidP="007C0D0C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7C0D0C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(дает ему пощечину)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2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ж, на!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15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Ох, тяжко!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30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Поосторожней!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1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6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Зря полез.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30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впредь не лезь.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1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39" w:firstLine="172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Опять промашка.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="00B041FA">
        <w:rPr>
          <w:rFonts w:ascii="Garamond" w:eastAsia="Times New Roman" w:hAnsi="Garamond"/>
          <w:color w:val="000000"/>
          <w:sz w:val="26"/>
          <w:szCs w:val="26"/>
        </w:rPr>
        <w:t>Она дерется, как Инес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25" w:firstLine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Держись почтительней отныне.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25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Дерутся. Эка, герцогини!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27" w:firstLine="1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Любовью в рабство продана,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— делать нечего — должна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Свыкаться с участью рабыни.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30"/>
        <w:ind w:left="26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Комната в доме Леонардо</w:t>
      </w:r>
    </w:p>
    <w:p w:rsidR="007B027E" w:rsidRDefault="007B027E" w:rsidP="000768EE">
      <w:pPr>
        <w:keepNext/>
        <w:widowControl/>
        <w:suppressLineNumbers/>
        <w:shd w:val="clear" w:color="auto" w:fill="FFFFFF"/>
        <w:suppressAutoHyphens/>
        <w:spacing w:before="5"/>
        <w:ind w:firstLine="696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firstLine="69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Серафина,  дон   Хуан,  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9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Уж не надеялся ли ты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 то, что здесь, под нашим кровом,</w:t>
      </w:r>
    </w:p>
    <w:p w:rsidR="007B027E" w:rsidRDefault="006E1CEC" w:rsidP="007B027E">
      <w:pPr>
        <w:keepNext/>
        <w:widowControl/>
        <w:suppressLineNumbers/>
        <w:shd w:val="clear" w:color="auto" w:fill="FFFFFF"/>
        <w:suppressAutoHyphens/>
        <w:ind w:left="130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Тебя я встречу добрым словом?</w:t>
      </w:r>
    </w:p>
    <w:p w:rsidR="007B027E" w:rsidRDefault="007B027E" w:rsidP="007B027E">
      <w:pPr>
        <w:keepNext/>
        <w:widowControl/>
        <w:suppressLineNumbers/>
        <w:shd w:val="clear" w:color="auto" w:fill="FFFFFF"/>
        <w:suppressAutoHyphens/>
        <w:ind w:left="130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7B027E">
      <w:pPr>
        <w:keepNext/>
        <w:widowControl/>
        <w:suppressLineNumbers/>
        <w:shd w:val="clear" w:color="auto" w:fill="FFFFFF"/>
        <w:suppressAutoHyphens/>
        <w:ind w:left="130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ты ведь ангел доброты.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" w:firstLine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Ты, значит, женишься? На ком?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в этом, стало быть, причина?!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опасался, Серафина,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станешь ты моим врагом,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разве поступить иначе...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Любовь моя глупа, о да!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знай: никто и никогда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назовет ее незрячей.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обманул любовь мою,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любишь женщину другую;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ль не права, что негодую?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Нет, я тебя не узнаю!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ind w:left="955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К Педро.)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Скажи, бессовестный клеврет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Бессовестного дон Хуана,—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Для столь коварного обмана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Есть оправданье или нет?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Предатели уличены,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незачем и отпираться.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чему, сеньора, волноваться?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Прошу, вложите меч в ножны.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если б вы сейчас узнали,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из-за вас был весь содом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входа нет нам. в отчий дом,—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б, может, меньше бушевали?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9" w:firstLine="76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Из-за меня?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17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Из-за кого же?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вам рассказывал ваш брат?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что соседи говорят?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firstLine="778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sz w:val="26"/>
          <w:szCs w:val="26"/>
        </w:rPr>
        <w:br w:type="column"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это, значит, я? О боже!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разобраться не успев,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Кричите, Но теперь вам ясно,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вы разгневались напрасно?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806" w:hanging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Любовь мой извиняет гнев.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(Дону Хуану,)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Прости! Прости мою вину!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Ах, мнительность, колдунья злая!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несчастью своему, была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 время у нее в плену.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не ждала, что принести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эту жертву ты решишься;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думала, ты подчинишься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Велению отца. Прости!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Ах, мне ли о любви мечтать!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знаю даже, выйду ль снова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стогны города родного,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прячась от людей как тать,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— жалкий юноша, который,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Отцом отвергнут, неимущ,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Поник, как без опоры плюш.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24" w:firstLine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Позволь мне быть твоей опорой!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24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будет нелегка стезя...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7B027E" w:rsidRDefault="006E1CEC" w:rsidP="007B027E">
      <w:pPr>
        <w:keepNext/>
        <w:widowControl/>
        <w:suppressLineNumbers/>
        <w:shd w:val="clear" w:color="auto" w:fill="FFFFFF"/>
        <w:suppressAutoHyphens/>
        <w:spacing w:before="62"/>
        <w:ind w:left="24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Твоей я буду — непреложно.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слова порой не верить можно,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верить в силу чувств — нельзя.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Должны хранить мы тайну свято,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то, боюсь, поступит круто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Мой брат,— лишит тебя приюта,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Итак, мы скроем все от брата.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молчанью вынуждена я.</w:t>
      </w:r>
    </w:p>
    <w:p w:rsidR="00BE441E" w:rsidRPr="005E24DD" w:rsidRDefault="006E1CEC" w:rsidP="007B027E">
      <w:pPr>
        <w:keepNext/>
        <w:widowControl/>
        <w:suppressLineNumbers/>
        <w:shd w:val="clear" w:color="auto" w:fill="FFFFFF"/>
        <w:suppressAutoHyphens/>
        <w:spacing w:before="62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счастье не скажу ни слова,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Пока секрет — его основа,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знай — навеки я твоя!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4"/>
        <w:ind w:left="998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Уходит.)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2"/>
        <w:ind w:left="480" w:firstLine="9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  Хуан, 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Ну вот! Запутан я совсем,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Сижу, как муха в паутине.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Зачем внушил ты Серафине,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я женюсь на ней? Зачем?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Рогаткой заперта была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Твоя любовная дорога.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б ее не сняли, много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Она бы причинила зла.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Представь-ка, что ее упреки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Услышал брат ее сейчас.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 Леонардо из-за нас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так достаточно мороки.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к хлопотам своим, дружище,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мог бы здорово остыть.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нам бы предстояло жить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двумя врагами в их жилище.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ни прикидывай — все худо.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Вытаскивая из огня,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в полымя толкнул меня.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выпутаться мне отсюда?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Подумай: к моему ли благу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Слова, что я женюсь на ней?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Слова? Я думал, ты умней.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подписал же ты бумагу!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ж, верно. Спорить я не стану...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Моя Элена!.. Ждать нет сил.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Скорей бы вечер наступил,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я помчался бы в Триану!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 завтра лучше обождать бы,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то, заметив наш уход,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Хозяйка здешняя поймет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Свою ошибку в смысле свадьбы.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 завтра! Ты смеешься, что ли?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Явился я в Севилью вновь,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увидать свою любовь,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должен ждать еще? Доколе?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ждать и полчаса невмочь,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 завтра от тоски умру 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ночь! Приди, мне жизнь даруя!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Приди, приди скорее, ночь!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солнце! Нетерпенья полный,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Молю тебя. Твой лик блестящ,—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Надень скорее черный плащ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И, погрузясь в морские волны,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День бесконечный оборви!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ж тебя не примет море,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Вот — слезы радости и горя,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Соленый океан любви.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Омоешься ты в океане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встанешь, новый день даря.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мне — мне не нужна заря: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Мой день, моя заря — в Триане!..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Ну, Педро, в путь!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179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Еще не время.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72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Стемнело.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9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7B027E" w:rsidRDefault="006E1CEC" w:rsidP="007B027E">
      <w:pPr>
        <w:keepNext/>
        <w:widowControl/>
        <w:suppressLineNumbers/>
        <w:shd w:val="clear" w:color="auto" w:fill="FFFFFF"/>
        <w:suppressAutoHyphens/>
        <w:spacing w:before="58"/>
        <w:ind w:left="72" w:firstLine="1003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 тебя в мозгах.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солнце ли, увы и ах,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Тебе так размягчило темя?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Заврался ты.</w:t>
      </w:r>
    </w:p>
    <w:p w:rsidR="00BE441E" w:rsidRPr="005E24DD" w:rsidRDefault="006E1CEC" w:rsidP="007B027E">
      <w:pPr>
        <w:keepNext/>
        <w:widowControl/>
        <w:suppressLineNumbers/>
        <w:shd w:val="clear" w:color="auto" w:fill="FFFFFF"/>
        <w:suppressAutoHyphens/>
        <w:spacing w:before="58"/>
        <w:ind w:left="72" w:firstLine="100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73" w:firstLine="14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добродетель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красота ее...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20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6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так,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6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можно похвалить, чудак,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Без выкрутасов и без петель,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 этом меры не теряя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не теряя головы.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95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ind w:left="16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если чувства таковы?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6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Пойдем! Там ждет блаженство рая.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3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6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Комната в доме дона Фернандо</w:t>
      </w:r>
    </w:p>
    <w:p w:rsidR="00311CE7" w:rsidRDefault="00311CE7" w:rsidP="000768EE">
      <w:pPr>
        <w:keepNext/>
        <w:widowControl/>
        <w:suppressLineNumbers/>
        <w:shd w:val="clear" w:color="auto" w:fill="FFFFFF"/>
        <w:suppressAutoHyphens/>
        <w:spacing w:before="38"/>
        <w:ind w:left="365" w:firstLine="370"/>
        <w:rPr>
          <w:rFonts w:ascii="Garamond" w:eastAsia="Times New Roman" w:hAnsi="Garamond"/>
          <w:b/>
          <w:bCs/>
          <w:color w:val="000000"/>
          <w:sz w:val="26"/>
          <w:szCs w:val="26"/>
        </w:rPr>
      </w:pP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38"/>
        <w:ind w:left="365" w:firstLine="3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Дон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Фернандо,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Э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лена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6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6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 это ощущенье внове.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Скажу открыто, не таясь: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так мне по сердцу пришлась,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будто мы родня по крови.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2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6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Сеньор! Хотя судьба доныне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Была мне мачехою злой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И, насмехаясь надо мной,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Бесправной сделала рабыней,—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все прощаю ей (коль скоро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 тайного подвоха в том)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то, что я попала в дом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Столь благородного сеньора.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6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6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Твои слова так горячи,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6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так в глаза глядишь мне смело,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6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верю я тебе всецело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6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отдаю тебе ключи.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Хозяйкой будь в моем дому,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Распоряжайся полновластно.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Хочу, чтоб ты была причастна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моим делам, а потому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Тебе одной во всей вселенной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Открыться я не побоюсь: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Сейчас с тобою поделюсь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Своею тайной сокровенной.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 прежде жил мой сын...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311CE7">
      <w:pPr>
        <w:keepNext/>
        <w:widowControl/>
        <w:suppressLineNumbers/>
        <w:shd w:val="clear" w:color="auto" w:fill="FFFFFF"/>
        <w:suppressAutoHyphens/>
        <w:spacing w:before="72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вас предупреждаю честно,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мне об этом все известно: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кухне вышел разговор.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4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Его в священники я прочил,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он ослушаться посмел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Жениться, видишь, захотел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чуть отца не обморочил.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Боясь меня, чтоб сбить со следа,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Удрал неведомо куда;.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Теперь же, возвратясь сюда,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Живет у моего соседа.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был разгневан не шутя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шалопаю задал перца.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может ли не дрогнуть сердце,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мой сын... мое дитя...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Под маскою высокомерья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боль душевную таю.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Узнала тайну ты мою.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4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я не обману доверья.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4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E55D24" w:rsidRDefault="006E1CEC" w:rsidP="00E55D24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Сюда вернулся он больным,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лохмотьях,— так мне говорили,—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Чужие люди приютили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Беднягу, сжалившись над ним.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прояви свое усердье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Пойди к нему! Ступай скорей,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Заботой замени своей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Родительское милосердье.</w:t>
      </w:r>
    </w:p>
    <w:p w:rsidR="00BE441E" w:rsidRPr="005E24DD" w:rsidRDefault="006E1CEC" w:rsidP="00E55D24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Тебе и тайну, и ключи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вверил. От твоих стараний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Зависит все. О дон Хуане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Заботься. Обо мне молчи.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Его увидев, ты поймешь,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жаль терять такого сына: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 молод, но уже — мужчина,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Умен, учтив, собой хорош!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только что на взгляд отца,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Спроси у встречного любого,—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Севилье не найдешь такого,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он, второго молодца.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 в мать. Она была креолка,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Всех женщин в Мехико умней.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Жениться я не мог на ней;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Жаль,— в доме больше было б толка.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вот желание мое,—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Чтоб ты пошла сейчас к бедняжке.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Снеси ему две-три рубашки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Из тех, что брошены в тряпье.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будто это от тебя,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я тут ни при чем, запомни!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Теперь ты знаешь: нелегко мне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Быть строгим, так его любя.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Ему без денег, верно, худо,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что он может дать в залог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Ростовщику? Вот кошелек,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котором пятьдесят эскудо.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видишь, Барбара, не зверь 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Тебе приказ понятен мой?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да, сеньор! И всей душой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Благодарю вас за доверье.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Горжусь я вашим порученьем.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Могу одно сказать о нем: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в милосердии своем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Почти сравнялись с Провиденьем.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4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если вдруг удобный случай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Представится, шепни ему,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Что, дескать, видно по всему,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приутих мой гнев кипучий.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Вверни еще два-три словца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том, как всеми чтим священник,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том, как скучен брак без денег,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славно в доме у отца.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 мой добрый! Опасаюсь,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будет несговорчив он.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ваша воля мне закон,—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Поговорить с ним попытаюсь.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4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собери сейчас белье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 ним ступай в соседский дом.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Смотри же, действуй там с умом!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Пускай усердие твое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Послужит целям господина.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сын мой! Кровь моя и плоть!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так же ли скорбел Господь,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Распятого увидев сына?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" w:firstLine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кто покажет мне дорогу?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4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 знает этот дом любой.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можешь Фабьо взять с собой.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4"/>
        <w:ind w:left="1013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Уходит.)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7"/>
        <w:ind w:left="888" w:hanging="2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Элена одна.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E55D24" w:rsidRDefault="006E1CEC" w:rsidP="00E55D24">
      <w:pPr>
        <w:keepNext/>
        <w:widowControl/>
        <w:suppressLineNumbers/>
        <w:shd w:val="clear" w:color="auto" w:fill="FFFFFF"/>
        <w:suppressAutoHyphens/>
        <w:spacing w:before="62"/>
        <w:ind w:left="29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шлю благодаренье Богу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столь чудесную помогу!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дон Фернандо с первых слов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 мною ласков стал, сердечен!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вовсе не бесчеловечен,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даже и не так суров,—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Прощенье даровать готов.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Пришло счастливое мгновенье,—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Разлуке тягостной конец.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дон Хуан! Мне твой отец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деньги дал, и порученье</w:t>
      </w:r>
    </w:p>
    <w:p w:rsidR="00BE441E" w:rsidRPr="005E24DD" w:rsidRDefault="006E1CEC" w:rsidP="00E55D24">
      <w:pPr>
        <w:keepNext/>
        <w:widowControl/>
        <w:suppressLineNumbers/>
        <w:shd w:val="clear" w:color="auto" w:fill="FFFFFF"/>
        <w:suppressAutoHyphens/>
        <w:spacing w:before="6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Больного взять на попеченье.—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Теперь бестрепетно живи!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Прибавил он,— благослови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сердце доброе его ты,—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Свою любовь, свои заботы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моим заботам и любви.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Сияйте радостью опять,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Мои заплаканные очи: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Вновь после непроглядной ночи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 ваше солнце будет слать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Живительную благодать.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кто рассеял этот мрак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дал мне доступ к властелину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Моей души? Да тот, кто сыну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 мною не дозволил брак,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Мой самый непреклонный враг.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вступала в этот дом,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встречи ожидала с хмурым,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Неумолимым самодуром.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рада, что ошиблась в нем.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думаю теперь о том,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часто дерзкая отвага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Мудрей обдуманного шага;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может получиться так,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самый беспощадный враг,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Желая зла, приносит благо.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Улица перед домом дона Фернандо</w:t>
      </w:r>
    </w:p>
    <w:p w:rsidR="00E55D24" w:rsidRDefault="00E55D24" w:rsidP="000768EE">
      <w:pPr>
        <w:keepNext/>
        <w:widowControl/>
        <w:suppressLineNumbers/>
        <w:shd w:val="clear" w:color="auto" w:fill="FFFFFF"/>
        <w:suppressAutoHyphens/>
        <w:spacing w:before="24"/>
        <w:ind w:left="662" w:firstLine="245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4"/>
        <w:ind w:left="662" w:firstLine="2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Флоренсьо, Р</w:t>
      </w:r>
      <w:r w:rsidR="00B17E1B">
        <w:rPr>
          <w:rFonts w:ascii="Garamond" w:eastAsia="Times New Roman" w:hAnsi="Garamond"/>
          <w:b/>
          <w:bCs/>
          <w:color w:val="000000"/>
          <w:sz w:val="26"/>
          <w:szCs w:val="26"/>
        </w:rPr>
        <w:t>ик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ардо.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346" w:firstLine="72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Решили вы любовь преодолеть?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2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3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Тогда, Флоренсьо, поклялся я впредь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видеть Серафину. Как жестоко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ни страдал,— не нарушал зарока.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Купидон явил мне чудо вновь: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Спас от любви, дав новую любовь.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3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ж, радуюсь выздоровленью друга.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Лекарство от любовного недуга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Есть разве лишь одно: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Другой предмет любви. Давным-давно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женщинам известно, и мужчинам,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клин из сердца выбивают клином.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1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Вчера поднять глаза случилось мне,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девушку увидел я в окне.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Сияние очей ее прелестных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уподоблю блеску звезд небесных.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Мой взор она невольно привлекла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благородной ясностью чела,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гордою осанкой королевы.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Красою юной девы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очарован был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прежнюю любовь свою забыл.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Воспламенилось сердце чувством новым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рабыне, что живет под этим кровом.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" w:firstLine="10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рабыне?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9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5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Да. Моя безмерна страсть.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Рикардо! Вы могли так низко пасть?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невольницу влюбиться!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19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firstLine="26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Погодите.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Увидите ее — тогда судите.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Откуда же,— из Африки она?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1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нет, из Индии привезена.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Она, как солнце, к нам пришла с востока.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0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634F24" w:rsidRDefault="006E1CEC" w:rsidP="00634F24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Рассказ ваш огорчил меня глубоко.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верю просто я ушам своим.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Как! Серафина, нежный серафим,—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варварка, рабыня, индианка?</w:t>
      </w:r>
    </w:p>
    <w:p w:rsidR="00634F24" w:rsidRDefault="00634F24" w:rsidP="00634F24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634F24">
      <w:pPr>
        <w:keepNext/>
        <w:widowControl/>
        <w:suppressLineNumbers/>
        <w:shd w:val="clear" w:color="auto" w:fill="FFFFFF"/>
        <w:suppressAutoHyphens/>
        <w:spacing w:before="62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8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да, она невольница, служанка,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Однако же, притом...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вот, взгляните сами.</w:t>
      </w:r>
    </w:p>
    <w:p w:rsidR="00BE441E" w:rsidRPr="005E24DD" w:rsidRDefault="006E1CEC" w:rsidP="00332D13">
      <w:pPr>
        <w:keepNext/>
        <w:widowControl/>
        <w:suppressLineNumbers/>
        <w:shd w:val="clear" w:color="auto" w:fill="FFFFFF"/>
        <w:suppressAutoHyphens/>
        <w:spacing w:before="187"/>
        <w:ind w:firstLine="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Элена   и   Фабьо  с корзиной в руке выходят из дома</w:t>
      </w:r>
      <w:r w:rsidR="00332D13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дона Фернандо.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16"/>
        <w:ind w:left="1157" w:firstLine="28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Те же, Элена   и   Фабьо.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8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04" w:hanging="2011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показывая на дон Леонардо)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Этот дом.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581" w:firstLine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Уже пришли?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9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81" w:firstLine="13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Ты, видно, из прихода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Святого Пешехода?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Дала обет пять тысяч миль пройти?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590" w:firstLine="13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Откуда знать мне? Вечно взаперти.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9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ж, ключницы от века домоседки: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Известно,— важным птицам место в клетке.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Пример со знатных дам бери теперь: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Гляди в окно, коль выхода нет в дверь.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586" w:firstLine="13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По-моему, скучнее нет занятья.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586" w:firstLine="13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Глядеть в окно? Ты вовсе без понятья.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576" w:firstLine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не цветок, чтобы торчать в окне.</w:t>
      </w:r>
    </w:p>
    <w:p w:rsidR="00B3642B" w:rsidRDefault="00B3642B" w:rsidP="00B3642B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B3642B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Флоренсьо)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Ну, как? Теперь поверили вы мне?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Понравилась вам эта индианка?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7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Прелестная смуглянка!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Какую вы жемчужину нашли!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Она ценней сокровищ всей земли.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Фабьо)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Скажи, что за тобой иду я следом.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2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Фабьо входит в дом Леонардо.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2"/>
        <w:ind w:firstLine="6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ТРЕТЬЕ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Флоренсьо, Рикардо, Элена.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62" w:firstLine="1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Флоренсьо)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Предмет моей любви теперь вам ведом.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ind w:left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 видите, слуга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Вошел в дом к Серафине.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95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О, как она прекрасна и строга: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 всем равна богине...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Постой мгновенье, Барбара! Постой!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1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Сеньор! Любезны слишком вы со мной.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Умерьте ваше рвенье!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67" w:firstLine="8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ответ на мой восторг — пренебреженье?</w:t>
      </w:r>
    </w:p>
    <w:p w:rsidR="00B3642B" w:rsidRDefault="006E1CEC" w:rsidP="00B3642B">
      <w:pPr>
        <w:keepNext/>
        <w:widowControl/>
        <w:suppressLineNumbers/>
        <w:shd w:val="clear" w:color="auto" w:fill="FFFFFF"/>
        <w:suppressAutoHyphens/>
        <w:spacing w:before="77"/>
        <w:ind w:left="67" w:firstLine="1046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Какие на меня у вас права?</w:t>
      </w:r>
    </w:p>
    <w:p w:rsidR="00BE441E" w:rsidRPr="005E24DD" w:rsidRDefault="006E1CEC" w:rsidP="00B3642B">
      <w:pPr>
        <w:keepNext/>
        <w:widowControl/>
        <w:suppressLineNumbers/>
        <w:shd w:val="clear" w:color="auto" w:fill="FFFFFF"/>
        <w:suppressAutoHyphens/>
        <w:spacing w:before="77"/>
        <w:ind w:left="67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Права любви.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3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9" w:firstLine="14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Красивые слова,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Приманка. Ловят на нее упрямо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Мужчины женщин со времен Адама.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24" w:firstLine="117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Чего желаешь — бархат, шелк, парчу?..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9" w:firstLine="13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о своих желаньях умолчу.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9" w:firstLine="118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Тебя избавлю я от рабской доли.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" w:firstLine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может быть, я счастлива в неволе?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 w:firstLine="240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Указывает на дом Леонардо.)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Здесь жизнь моя и все мои мечты.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4" w:firstLine="118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Ах! Значит, Леонардо любишь ты?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4" w:firstLine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разве дон Хуан не лучше?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19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4" w:firstLine="28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Боже!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ты влюбилась в дон Хуана? Тоже?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" w:firstLine="13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скоро женится...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1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20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Люби меня!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Взгляни,— я полн любовного огня!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изменил обычаям и вкусам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Родной страны и сделался индусом: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Отныне я, о мой златой кумир,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Язычества сторонник.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— солнце, освещающее мир,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я — солнцепоклонник.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Прекрасна эта ручка, но сейчас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Ей красоты прибавит мой алмаз.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4"/>
        <w:ind w:left="13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благодарна доброму сеньору.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перстень этот мне не будет впору.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бедная раба,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чересчур рука моя груба,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честь и совесть чересчур негибки.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4"/>
        <w:ind w:left="120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Прости! Тебя обидел по ошибке.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Позволь мне к лепестку твоих ланит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Притронуться хоть пальцем.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4"/>
        <w:ind w:left="13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jc w:val="right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Экий стыд!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Перебирайте лучше в пальцах четки,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я боюсь щекотки.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9" w:firstLine="11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Твой господин 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тебя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 xml:space="preserve"> 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уступит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 мне.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3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Боюсь, что не сойдетесь вы в цене.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Будь даже золота у вас, алмазов,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перлов, и рубинов, и топазов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меньше, чем расходует поэт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то, чтобы изобразить рассвет,—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 не купить и этой туфли, знайте!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вот и провожатый мой. Прощайте!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509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Входит в дом Леонардо.)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38" w:firstLine="10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Красотка своенравна!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2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F11A4F" w:rsidRDefault="006E1CEC" w:rsidP="00F11A4F">
      <w:pPr>
        <w:keepNext/>
        <w:widowControl/>
        <w:suppressLineNumbers/>
        <w:shd w:val="clear" w:color="auto" w:fill="FFFFFF"/>
        <w:suppressAutoHyphens/>
        <w:spacing w:before="72"/>
        <w:ind w:left="38" w:firstLine="2155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Дайте срок: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хитрость в ход пущу и кошелек.</w:t>
      </w:r>
    </w:p>
    <w:p w:rsidR="00F11A4F" w:rsidRDefault="00F11A4F" w:rsidP="00F11A4F">
      <w:pPr>
        <w:keepNext/>
        <w:widowControl/>
        <w:suppressLineNumbers/>
        <w:shd w:val="clear" w:color="auto" w:fill="FFFFFF"/>
        <w:suppressAutoHyphens/>
        <w:spacing w:before="72"/>
        <w:ind w:left="38" w:firstLine="2155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F11A4F">
      <w:pPr>
        <w:keepNext/>
        <w:widowControl/>
        <w:suppressLineNumbers/>
        <w:shd w:val="clear" w:color="auto" w:fill="FFFFFF"/>
        <w:suppressAutoHyphens/>
        <w:spacing w:before="72"/>
        <w:ind w:left="38" w:firstLine="215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Комната в доме Леонардо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5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91"/>
        <w:ind w:left="739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Элен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а, Фабьо.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Подожди, сейчас он выйдет.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корзину отдал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Хорошо. Смотри же, Фабьо,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Никому не проболтайся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секретном порученье,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мне дал наш господин.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Ну, ступай.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9" w:firstLine="115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через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час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тобой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вернусь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>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75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Пожалуй.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Кто такие эти франты,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 тобой точили лясы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Два прескучных кавальеро.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Видишь ли...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234" w:hanging="1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 xml:space="preserve">Я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вижу, вижу!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как? Кучерская ревность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не слишком по душе.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эти два фазана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Подлетят к тебе еще раз,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То, клянусь, я их привечу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Мастерским тычком ножа.</w:t>
      </w:r>
    </w:p>
    <w:p w:rsidR="00AC2416" w:rsidRDefault="00AC2416" w:rsidP="00AC2416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AC2416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 покои дон Хуана?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80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382" w:firstLine="7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Ступай.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right="1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ind w:left="21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 скорой встречи.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06"/>
        <w:ind w:firstLine="16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Дон   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Хуа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>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, Педро   и   Элена, которую они 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>н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 замечают.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right="10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0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 несчастия такого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Вовсе пал я духом, Педро.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Снова рясу надевать?..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2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ж тут остается делать?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Может, родственники силой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Херес увезли ее?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123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Поклялась, что будет ждать!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43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13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Мы уехали,— и сразу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3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нам доверье испарилось.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Женщины непостоянны.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43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1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Ну, конечно, здесь обман!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Слуги, видишь ли, не знают,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кем, куда сеньора скрылась.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72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1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Прежде чем надеть сутану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57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Ведь за это вся Севилья</w:t>
      </w:r>
    </w:p>
    <w:p w:rsidR="00AC2416" w:rsidRDefault="006E1CEC" w:rsidP="00AC2416">
      <w:pPr>
        <w:keepNext/>
        <w:widowControl/>
        <w:suppressLineNumbers/>
        <w:shd w:val="clear" w:color="auto" w:fill="FFFFFF"/>
        <w:suppressAutoHyphens/>
        <w:ind w:left="1147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Нас с тобой поднимет на смех),</w:t>
      </w:r>
    </w:p>
    <w:p w:rsidR="00BE441E" w:rsidRPr="005E24DD" w:rsidRDefault="006E1CEC" w:rsidP="00AC2416">
      <w:pPr>
        <w:keepNext/>
        <w:widowControl/>
        <w:suppressLineNumbers/>
        <w:shd w:val="clear" w:color="auto" w:fill="FFFFFF"/>
        <w:suppressAutoHyphens/>
        <w:ind w:left="114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Потолкуем с той рабыней,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хозяйством управляет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доме твоего отца.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8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3" w:right="422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Издали мне показалось,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Сложена она недурно.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43" w:firstLine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Ничего.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43" w:firstLine="85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восхищен!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поверишь, что рабыня.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меня, признаться, больше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восхищение приводят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Два китайских одеяла: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Нас они зимой согреют,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Летом от жары спасут.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922" w:firstLine="1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51" w:hanging="10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Сердце и душа трепещут.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(Громко.)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9" w:right="82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Здесь, у ваших ног, сеньор,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Ваша верная рабыня.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4" w:right="432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Полно, полно!.. Иисусе!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ты? Подними лицо!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Педро! Кто это?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9" w:firstLine="17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 слезы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дают лица поднять.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Господи! Наверно, оба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Упились мы!..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792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sz w:val="26"/>
          <w:szCs w:val="26"/>
        </w:rPr>
        <w:br w:type="column"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73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Упиваюсь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Ангельскими я слезами!..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мираж иль сновиденье?..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любимая! Ответь: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Неужели образ твой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Лишь моим воображеньем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Сотворен из пустоты?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Отвечайте же, сеньора,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вы? Может, это козни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Чернокнижников севильских?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Это вы? Или нам нужно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Уносить отсюда ноги?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AC2416" w:rsidRDefault="006E1CEC" w:rsidP="00AC2416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Это я, мой дон Хуан!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Педро! Это я, не бойся!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Разве кто другой посмел 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Вверить жизнь свою и честь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Необузданной стихии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Гневу твоего отца?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узнала, что намерен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имущество свое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Завещать рабу,— и вот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Стала я его рабыней.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Оказал он мне доверье,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теперь хозяйка в доме.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сегодня дон Фернандо,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Душу мне открыв, велел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Печься о тебе. И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Словно лань, стрелой любовной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Уязвленная, помчалась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роднику моей любви.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Дал отец для нужд твоих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Кошелек; при этом был он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Ласки полн и состраданья,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суровый взор порою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Затуманивался влагой.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бывает иногда: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 окошка в старом доме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Вдруг выглядывает юность.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велел, чтоб от женитьбы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тебя отговорила,</w:t>
      </w:r>
    </w:p>
    <w:p w:rsidR="00BE441E" w:rsidRPr="005E24DD" w:rsidRDefault="006E1CEC" w:rsidP="00AC2416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совет смертелен был 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Для советчицы самой.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Видишь, у меня клеймо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лице? Оно поддельно,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его легко стереть.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на сердце у меня,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Мой возлюбленный властитель,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Выжжено клеймо любви,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его не сгладит время.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Этот знак на подбородке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не гвоздь, то наконечник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Купидоновой стрелы;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Ею к дому господина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навек пригвождена.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Пусть, свое утратив имя,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зовусь твоей рабыней;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Пусть ничтожные глупцы,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Склонные считать любовь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Маскою корыстолюбья,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Познакомятся воочью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той из женщин, для которой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Сделались слова: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Рабыня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  <w:t>Своего возлюбленного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Именем и смыслом жизни.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Услышаны мои мольбы!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Владычица моей судьбы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госпожа моей свободы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Развеяла мои невзгоды,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Явившись в образе рабы.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Гремит в истории хвала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Героям Греции и Рима,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слава их неугасима.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пусть бессмертны их дела,—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Геройством ты их превзошла.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Сей гвоздь есть рабства знак. Однако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Он, повелением Творца,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 небе твоего лица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Сияет знаком зодиака,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 указуя путь из мрака.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чудо! Здесь моя любовь!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пусть, свершая чудо вновь,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Твой взор молящий и стыдливый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Смирит мой пыл нетерпеливый,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Мою бунтующую кровь.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слезах я встретил утро это.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Всю ночь в Триане, до рассвета,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Укрыв лицо полой плаща,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звал, от страсти трепеща,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тщетно ожидал ответа.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Бесправья знак, клеймо рабы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Поставит мир тебе в заслугу,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мне, как своему супругу,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передай его, дабы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мне был знак твоей судьбы.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Пускай, как буква на бумаге,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мне оттиснется клеймо.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Оно без лишних слов, само,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алое пятно на стяге,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Расскажет о твоей отваге.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Оно — знак чести. Потому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Благословение клейму,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сделало тебя рабою!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ним неразлучный, я с собою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загробный мир его возьму!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34"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Тише! Серафина!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7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Кто?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02"/>
        <w:ind w:left="566" w:firstLine="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ТРЕТЬЕ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="00B041FA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Те</w:t>
      </w:r>
      <w:r w:rsidR="00B041FA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="00B041FA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же</w:t>
      </w:r>
      <w:r w:rsidR="00B041FA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="00B041FA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и</w:t>
      </w:r>
      <w:r w:rsidR="00B041FA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="00B041FA"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8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Захотелось мне увидеть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Новую твою рабыню.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152" w:hanging="30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(Элене)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Видишь ли, рабыня, это...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Это донья Серафина.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Брат сеньоры, Леонардо,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отец мой — в давней дружбе.</w:t>
      </w:r>
    </w:p>
    <w:p w:rsidR="00AC2416" w:rsidRDefault="006E1CEC" w:rsidP="00AC2416">
      <w:pPr>
        <w:keepNext/>
        <w:widowControl/>
        <w:suppressLineNumbers/>
        <w:shd w:val="clear" w:color="auto" w:fill="FFFFFF"/>
        <w:suppressAutoHyphens/>
        <w:spacing w:before="77"/>
        <w:ind w:left="62" w:firstLine="1037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сеньора хороша!</w:t>
      </w:r>
    </w:p>
    <w:p w:rsidR="00BE441E" w:rsidRPr="005E24DD" w:rsidRDefault="006E1CEC" w:rsidP="00AC2416">
      <w:pPr>
        <w:keepNext/>
        <w:widowControl/>
        <w:suppressLineNumbers/>
        <w:shd w:val="clear" w:color="auto" w:fill="FFFFFF"/>
        <w:suppressAutoHyphens/>
        <w:spacing w:before="77"/>
        <w:ind w:left="62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невольница красива!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Вам, сеньор, не до рабыни,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Коль возлюбленная ваша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мила и грациозна.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" w:firstLine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зовут тебя, дружок?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4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Барбара, моя сеньора.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Барбара! Я дон Хуану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возлюбленная.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 w:firstLine="180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как?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Значит, вы его невеста?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Да, ты угадала: скоро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 поженимся.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6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Тогда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Мне, сеньора, остается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Вас поздравить...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898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в сторону}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 w:firstLine="16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себя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гибелью надежд безумных.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5" w:firstLine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рубашки эти сшил?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5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Кто? Домашние служанки.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firstLine="7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Мы, Бог даст, сошьем получше.</w:t>
      </w:r>
    </w:p>
    <w:p w:rsidR="00AC2416" w:rsidRDefault="00AC2416" w:rsidP="00AC2416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AC2416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(Элене)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пора тебе? Ступай-ка,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Дома хватятся.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4" w:firstLine="15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Ода!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 я лишняя, конечно.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211"/>
        <w:ind w:left="739" w:hanging="3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ЧЕТВЕРТОЕ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Те же и Фине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4"/>
        <w:ind w:left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Вас, сеньора, ожидает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Гостья.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7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Гостья? Кто такая?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Та, что вам милей, сеньора,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Всех других подруг — Лисарда.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Хуан! Прошу прощенья,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сейчас вернусь.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3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Серафина и Финея 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2"/>
        <w:ind w:left="134" w:firstLine="5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ПЯТОЕ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Элена, дои   Хуан, 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8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7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Постой</w:t>
      </w:r>
      <w:r w:rsidRPr="005E24DD">
        <w:rPr>
          <w:rFonts w:ascii="Garamond" w:eastAsia="Times New Roman" w:hAnsi="Garamond" w:cs="Arial"/>
          <w:color w:val="000000"/>
          <w:sz w:val="26"/>
          <w:szCs w:val="26"/>
        </w:rPr>
        <w:t>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Барбара, куда ты? 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 дому тебя проводит.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0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удерживай меня,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Или я не удержу</w:t>
      </w:r>
    </w:p>
    <w:p w:rsidR="00AC2416" w:rsidRDefault="006E1CEC" w:rsidP="00AC2416">
      <w:pPr>
        <w:keepNext/>
        <w:widowControl/>
        <w:suppressLineNumbers/>
        <w:shd w:val="clear" w:color="auto" w:fill="FFFFFF"/>
        <w:suppressAutoHyphens/>
        <w:ind w:left="53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Вопль измученного сердца!</w:t>
      </w:r>
    </w:p>
    <w:p w:rsidR="00AC2416" w:rsidRDefault="00AC2416" w:rsidP="00AC2416">
      <w:pPr>
        <w:keepNext/>
        <w:widowControl/>
        <w:suppressLineNumbers/>
        <w:shd w:val="clear" w:color="auto" w:fill="FFFFFF"/>
        <w:suppressAutoHyphens/>
        <w:ind w:left="53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AC2416">
      <w:pPr>
        <w:keepNext/>
        <w:widowControl/>
        <w:suppressLineNumbers/>
        <w:shd w:val="clear" w:color="auto" w:fill="FFFFFF"/>
        <w:suppressAutoHyphens/>
        <w:ind w:left="53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Педро! Удержи ее.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Несравненная Элена!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напрасно рассердились.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 сейчас вам объясним,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Отчего такую чушь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 болтала Серафина.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напрасно рассердилась?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Негодяй! Ты надо мной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Издеваешься?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9" w:firstLine="14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Тише! Вы меня убьете!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8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ты оскорблена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Заблуждением, в котором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Пребывает эта дама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которое чернит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Свет любви взаимной нашей,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обрушь свое возмездье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на Педро,— на меня.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Горе! Я тебя прогневал!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вы! Разве я осмелюсь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Гневаться на вашу милость?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любой испанский гранд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Честью бы почел жениться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изысканной сеньоре,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Для которой вы решились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Отказаться от сутаны.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«Кто рубашки эта сшил?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Мы, Бог даст, сошьем получше».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Дай-то Бог ей, богомолке!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Горе мне! Из-за кого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Продала себя я в рабство!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782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sz w:val="26"/>
          <w:szCs w:val="26"/>
        </w:rPr>
        <w:br w:type="column"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right="432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смогу тебя утешить,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выслушать не хочешь?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" w:right="806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предательство! И вот,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Рабское клеймо кричит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Миру о моем бесчестье!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Вашим гневом до того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Бедный человек запуган,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язык прилип к гортани.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Разве я звалась рабыней?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Доньей я звалась Эленой.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троянская Елена,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Разожгла пожар я грозный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сама в огне погибну.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севильского Париса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нашла в тебе, изменник,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Честь укравший у меня.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Я, трианская Элена,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Продала себя в неволю,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купить за это счастье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Некоему дон Хуану.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господин жесток,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Должен раб спасаться бегством.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посетуй, дон Фернандо,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в Триану возвращусь,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оттуда — к дяде, в Херес: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Лучше уж рабой быть там.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4"/>
        <w:ind w:left="979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Убегает.)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29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394" w:firstLine="6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М-да!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ind w:left="898" w:hanging="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Боже!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AC2416" w:rsidRDefault="006E1CEC" w:rsidP="00AC2416">
      <w:pPr>
        <w:keepNext/>
        <w:widowControl/>
        <w:suppressLineNumbers/>
        <w:shd w:val="clear" w:color="auto" w:fill="FFFFFF"/>
        <w:suppressAutoHyphens/>
        <w:ind w:left="1483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Обойдется!</w:t>
      </w:r>
    </w:p>
    <w:p w:rsidR="00AC2416" w:rsidRDefault="00AC2416" w:rsidP="00AC2416">
      <w:pPr>
        <w:keepNext/>
        <w:widowControl/>
        <w:suppressLineNumbers/>
        <w:shd w:val="clear" w:color="auto" w:fill="FFFFFF"/>
        <w:suppressAutoHyphens/>
        <w:ind w:left="1483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AC2416">
      <w:pPr>
        <w:keepNext/>
        <w:widowControl/>
        <w:suppressLineNumbers/>
        <w:shd w:val="clear" w:color="auto" w:fill="FFFFFF"/>
        <w:suppressAutoHyphens/>
        <w:ind w:left="148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Догони ее!</w:t>
      </w:r>
    </w:p>
    <w:p w:rsidR="00764042" w:rsidRDefault="00764042" w:rsidP="000768EE">
      <w:pPr>
        <w:keepNext/>
        <w:widowControl/>
        <w:suppressLineNumbers/>
        <w:shd w:val="clear" w:color="auto" w:fill="FFFFFF"/>
        <w:suppressAutoHyphens/>
        <w:spacing w:before="67"/>
        <w:ind w:left="1435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то!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60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Рухнули мои надежды.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34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ДЕЙСТВИЕ ТРЕТЬЕ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Улица перед домом дона Фернандо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24"/>
        <w:ind w:left="677" w:firstLine="2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Рикард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о, Флоренсьо.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в отчий дом он снова принят?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Размолвке, стало быть, конец?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2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4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мудрено понять: отец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Родного сына не отринет.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Старик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о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сыне так вздыхал,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этих вздохов дуновенье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Задуло пламень озлобленья,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 доме снова мир настал.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Везет, однако, дон Хуану: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Опять, обласканный отцом,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родительский вступил он дом,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Хотя и скинул с плеч сутану.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что ж его нигде не видно?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 тайна.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55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Думаете, он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рабыню, как и вы, влюблен?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Нет, просто дон Хуану стыдно,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слишком он теперь заметен.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не в восторге от того,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злоключения его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Являются предметом сплетен.</w:t>
      </w:r>
    </w:p>
    <w:p w:rsidR="002F2FDE" w:rsidRDefault="002F2FDE" w:rsidP="002F2FDE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Когда бы он любил, как я,—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относился бы с презреньем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людским догадкам и сужденьям.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9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вам, конечно, не судья,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не могу не изумляться: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невольнице — такая страсть!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вы могли столь низко пасть?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0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Никто не может с ней равняться!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Принцесса с головы до пят.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9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вызов своему сословью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бросили такой любовью.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202" w:firstLine="9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Любовь не ведает преград!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187"/>
        <w:ind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Те же, дон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Фернандо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и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Фабьо.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214" w:hanging="53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Фабьо)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26" w:right="418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сталось с Барбарой? Она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Была веселой, словно пташка,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вот теперь вздыхает тяжко,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Бледна, безмолвна и грустна.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2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Видать, ревнует. В самом деле,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Чуть дон Хуан вернулся в дом,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Заботитесь вы лишь о нем,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к ней порядком охладели.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69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2F2FDE" w:rsidRDefault="006E1CEC" w:rsidP="002F2FDE">
      <w:pPr>
        <w:keepNext/>
        <w:widowControl/>
        <w:suppressLineNumbers/>
        <w:shd w:val="clear" w:color="auto" w:fill="FFFFFF"/>
        <w:suppressAutoHyphens/>
        <w:spacing w:before="67"/>
        <w:ind w:left="230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Она ревнует? Экий вздор!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разве можно ставить рядом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Рабу с родным, любимым чадом?</w:t>
      </w:r>
    </w:p>
    <w:p w:rsidR="002F2FDE" w:rsidRDefault="002F2FDE" w:rsidP="002F2FDE">
      <w:pPr>
        <w:keepNext/>
        <w:widowControl/>
        <w:suppressLineNumbers/>
        <w:shd w:val="clear" w:color="auto" w:fill="FFFFFF"/>
        <w:suppressAutoHyphens/>
        <w:spacing w:before="67"/>
        <w:ind w:left="230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spacing w:before="67"/>
        <w:ind w:left="230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кто же виноват, сеньор?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Рабыню вы ввели сначала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дочь свою родную в дом.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поостыли к ней потом,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это ей обидно стало.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может быть, для перемены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Еще причина есть: один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Щеголеватый дворянин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Тут вечно подпирает стены...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4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я поверил капитану,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Который продал мне ее,—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Мол, недотрога... Ох, бабье!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Скорее, правда, к дон Хуану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Она приревновала вас.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(заметив Рикардо)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Постой,— не тот ли кавальеро?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24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 да, возьми его холера!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797" w:firstLine="1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Флоренсьо)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Закрыты предо мной сейчас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Пути прямые. Путь окольный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Один остался для меня.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7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чему столь долгая возня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красоткой этой подневольной?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Была бы ровня вам! А тут 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Давайте звонкую монету,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вещь у вас.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9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5" w:firstLine="14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Рабыню эту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миллион не продадут.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почему так холодна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Она ко мне?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7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2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Пойдемте! Будет!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6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 и Флоренсьо уходят.</w:t>
      </w:r>
    </w:p>
    <w:p w:rsidR="002F2FDE" w:rsidRDefault="002F2FDE" w:rsidP="000768EE">
      <w:pPr>
        <w:keepNext/>
        <w:widowControl/>
        <w:suppressLineNumbers/>
        <w:shd w:val="clear" w:color="auto" w:fill="FFFFFF"/>
        <w:suppressAutoHyphens/>
        <w:spacing w:before="187"/>
        <w:ind w:left="235" w:firstLine="384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87"/>
        <w:ind w:left="235" w:firstLine="3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ТРЕТЬЕ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  Фернандо, Фабьо.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4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Что ж, если 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>стыд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, совсем забудет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вознамерится она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Интрижки грязные плести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какой-то рожей богомерзкой,—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покажу рабыне дерзкой,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следует себя вести.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Порою, как мы с вами знаем,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 низких родом дух высок,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Хоть, может, это невдомек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Иным нахальным шалопаям.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опасайтесь же, сеньор,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нравственность своей рабыни: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Неотразимому мужчине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то сумеет дать отпор.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50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дон Хуану уж пора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Быть здесь. Замешкался он что-то.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53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Знать, по душе ему охота.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Уехал с раннего утра.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я не против. Лишний пыл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Охота, может быть, остудит,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о женитьбе он забудет.</w:t>
      </w:r>
    </w:p>
    <w:p w:rsidR="002F2FDE" w:rsidRDefault="006E1CEC" w:rsidP="002F2FDE">
      <w:pPr>
        <w:keepNext/>
        <w:widowControl/>
        <w:suppressLineNumbers/>
        <w:shd w:val="clear" w:color="auto" w:fill="FFFFFF"/>
        <w:suppressAutoHyphens/>
        <w:spacing w:before="77"/>
        <w:ind w:left="62" w:firstLine="1027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По-моему, уже забыл.</w:t>
      </w:r>
    </w:p>
    <w:p w:rsidR="002F2FDE" w:rsidRDefault="002F2FDE" w:rsidP="002F2FDE">
      <w:pPr>
        <w:keepNext/>
        <w:widowControl/>
        <w:suppressLineNumbers/>
        <w:shd w:val="clear" w:color="auto" w:fill="FFFFFF"/>
        <w:suppressAutoHyphens/>
        <w:spacing w:before="77"/>
        <w:ind w:left="62" w:firstLine="1027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spacing w:before="77"/>
        <w:ind w:left="62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ЧЕТВЕРТОЕ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 же и дон   Хуан, в охотничьем костюме.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2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4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Эй, Фабьо! Расседлай коня!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Он, бедный, притомился, в мыле.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Педро на своей кобыле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Отстал порядком от меня...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Какую радость Бог мне шлет!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Отец! Целую ваши руки.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4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Скучал я, словно бы в разлуке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тобой мы были целый год.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поохотился, сынок?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422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Сейчас...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12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б отдохнул сначала.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422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нет! Заря меня застала...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422" w:firstLine="4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Рассказывать, не сняв сапог?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8"/>
        <w:ind w:left="2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Комната в доме дона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4"/>
        <w:ind w:left="77" w:firstLine="90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 Фернандо, док  Хуан, Элена.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422" w:firstLine="4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Эй! Кто там!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704" w:hanging="2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Да, сеньор?</w:t>
      </w:r>
    </w:p>
    <w:p w:rsidR="002F2FDE" w:rsidRDefault="002F2FDE" w:rsidP="002F2FDE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22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Поди-ка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дон Хуану помоги: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Стяни с сеньора сапоги.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4" w:firstLine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меня?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4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8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что так смотришь дик&lt;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 w:firstLine="1075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Элене.)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Тебе понятно или нет?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Педро подожду.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4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74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Что? В споры?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right="562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right="49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протягивая ногу Элене)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right="442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Смотри, не уколись о шпоры.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я велю подать обед.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(Уходит.)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2"/>
        <w:ind w:left="5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  Хуан, Элена.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Ушел, благодаренье Богу!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Мой ангел! Я горю в огне!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Дай для лобзанья руку мне!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34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Сеньор! Прошу вас, дайте ногу!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2F2FDE" w:rsidRDefault="006E1CEC" w:rsidP="002F2FDE">
      <w:pPr>
        <w:keepNext/>
        <w:widowControl/>
        <w:suppressLineNumbers/>
        <w:shd w:val="clear" w:color="auto" w:fill="FFFFFF"/>
        <w:suppressAutoHyphens/>
        <w:spacing w:before="58"/>
        <w:ind w:left="24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Ушел он, отгони тревогу.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мне безмерно дорога.</w:t>
      </w: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spacing w:before="58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твой вассал, я твой слуга.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счастье! Наконец опять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тебе простер свои объятья!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мне, сеньор, нужна нога.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 нас нет времени для ссор.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О, дай обнять мне стан твой стройный!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 w:right="1109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окажусь ли. недостойной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Подобной чести я, сеньор?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Мой Бог! Вот странный разговор.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Причуды женского ума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Порой загадочны весьма.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Ведь я не начал же с упрека,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Хотя и ревновал жестоко,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кому — ты ведаешь сама.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Тут бродит некий франтик скучный,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твоей красе неравнодушный.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я — пускай тебе он мил 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миг нашей встречи все простил.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вы, сеньор, великодушны!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благородные мужчины!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Несуществующие вины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Они готовы нам простить,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Чтобы зато самим грешить.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жили в доме Серафины...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знаешь, что меня туда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Толкнула крайняя нужда.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29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страсть ли?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146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с тобой случилось?</w:t>
      </w:r>
    </w:p>
    <w:p w:rsidR="002F2FDE" w:rsidRDefault="002F2FDE" w:rsidP="002F2FDE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Прощу прощенья, ваша милость.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столько тратите труда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Для этих жалких оправданий...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 «ваша милость», то «сеньор»!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чему? Смягчи суровый взор,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Подумай о своем Хуане.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госпожа моих мечтаний!..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— госпожа? Но город весь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 скажет, что живу я здесь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 вашей милости в неволе.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Любви в тебе не вижу боле,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Упрямство вижу лишь да спесь.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Сдаюсь! Тирань уж до конца.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Противны замыслу Творца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Несообразности такие,—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мягкий воск сердца мужские,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мрамор — женские сердца.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24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воск? С каких же это пор?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Останешься неумолимой?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Ужели я из уст любимой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Услышу смертный приговор?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 лучше сразу под топор.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Ах! Видела бы ты, как ныне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берегу ручья, в кручине,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Оплакивал я жребий свой,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Мешая с быстрою струей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Потоки слез!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Серафине?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8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2F2FDE" w:rsidRDefault="006E1CEC" w:rsidP="002F2FDE">
      <w:pPr>
        <w:keepNext/>
        <w:widowControl/>
        <w:suppressLineNumbers/>
        <w:shd w:val="clear" w:color="auto" w:fill="FFFFFF"/>
        <w:suppressAutoHyphens/>
        <w:spacing w:before="62"/>
        <w:ind w:left="29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Безумная! Ну что ж, убей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Меня холодностью своей...</w:t>
      </w: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spacing w:before="6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нет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,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обитель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вечной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ночи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Есть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путь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вернее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и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короче</w:t>
      </w:r>
      <w:r w:rsidRPr="005E24DD">
        <w:rPr>
          <w:rFonts w:ascii="Garamond" w:eastAsia="Times New Roman" w:hAnsi="Garamond" w:cs="Courier New"/>
          <w:color w:val="000000"/>
          <w:sz w:val="26"/>
          <w:szCs w:val="26"/>
        </w:rPr>
        <w:t>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1162"/>
        <w:rPr>
          <w:rFonts w:ascii="Garamond" w:hAnsi="Garamond"/>
          <w:sz w:val="26"/>
          <w:szCs w:val="26"/>
        </w:rPr>
      </w:pPr>
      <w:r w:rsidRPr="005E24DD">
        <w:rPr>
          <w:rFonts w:ascii="Garamond" w:hAnsi="Garamond" w:cs="Courier New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Кричит</w:t>
      </w:r>
      <w:r w:rsidRPr="005E24DD">
        <w:rPr>
          <w:rFonts w:ascii="Garamond" w:eastAsia="Times New Roman" w:hAnsi="Garamond" w:cs="Courier New"/>
          <w:i/>
          <w:iCs/>
          <w:color w:val="000000"/>
          <w:sz w:val="26"/>
          <w:szCs w:val="26"/>
        </w:rPr>
        <w:t>,)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Отец, сюда! Ко мне! Скорей!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Отец, смотрите — вот Элена,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Ее хотел я в жены взять.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Вонзите меч по рукоять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 в грудь!., Прошу, склонив колена: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Избавьте от земного плена!..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202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Безумец, замолчи!..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9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ind w:left="20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Оставь!..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2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"/>
        <w:ind w:left="1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Любимый!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9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02" w:firstLine="10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Это сон иль явь?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ты сказала?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25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179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 ошибке...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216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Слезам мне верить иль улыбке?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211" w:firstLine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Люблю!.. Но от тревог избавь,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182"/>
        <w:ind w:firstLine="8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ЛЕНИЕ ТРЕТЬЕ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Те же и Педр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о, в охотничьем костюме.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226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Мир, значит? Так бы вам давно.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216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что отстал?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sz w:val="26"/>
          <w:szCs w:val="26"/>
        </w:rPr>
        <w:br w:type="column"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firstLine="14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 все твой сокол.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 я махал, свистал и цокал,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слеп и глух он, как бревно.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Охота! Черт ее дери!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дурень, в поисках удачи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Трясешься день-деньской на кляче,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постели вставши до зари,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Голодный маешься без толку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И, возвратясь, увы и ах,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Домой привозишь в тороках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Одну-другую перепелку.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Нет, нет, уволь. Вот то ли дело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Картишки! Сесть с колодой карт!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то, пожалуйста, бильярд!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Стол, два кия, кусочек мела,—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 громом катятся шары.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будет отрицать, что сразу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Есть польза и руке и глазу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этой царственной игры?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Взяв деревянный молоток,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Нередко юные дворяне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Шары гоняют по поляне,—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Есть и в таком занятье прок.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Для воспитания отваги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укрепленья силы рук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Иной раз не мешает, друг,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Скрестить с лихим партнером шпаги.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И дальше б мог перечислять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я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Для духа, тела и ума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благотворные весьма,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и приятные занятья.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что касается охоты,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это — дело королей;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Там штат сокольников, псарей,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Нельзя же быть им без работы.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 где равняться с ихним братом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выезжать на птичий лов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Нам с нашей парою одров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соколом подслеповатым?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Поди поешь, поспи,— и вновь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Твой лик угрюмый прояснится.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4"/>
        <w:ind w:left="1090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Элене.)</w:t>
      </w:r>
    </w:p>
    <w:p w:rsidR="00BE441E" w:rsidRPr="005E24DD" w:rsidRDefault="00BE441E" w:rsidP="000768EE">
      <w:pPr>
        <w:keepNext/>
        <w:widowControl/>
        <w:suppressLineNumbers/>
        <w:shd w:val="clear" w:color="auto" w:fill="FFFFFF"/>
        <w:suppressAutoHyphens/>
        <w:spacing w:before="24"/>
        <w:ind w:left="1090"/>
        <w:rPr>
          <w:rFonts w:ascii="Garamond" w:hAnsi="Garamond"/>
          <w:sz w:val="26"/>
          <w:szCs w:val="26"/>
        </w:rPr>
        <w:sectPr w:rsidR="00BE441E" w:rsidRPr="005E24DD" w:rsidSect="00354BB3">
          <w:type w:val="nextColumn"/>
          <w:pgSz w:w="11909" w:h="16834" w:code="9"/>
          <w:pgMar w:top="1440" w:right="567" w:bottom="726" w:left="567" w:header="720" w:footer="720" w:gutter="0"/>
          <w:cols w:num="2" w:space="720"/>
          <w:noEndnote/>
        </w:sect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Надеюсь я, что примириться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Нам удалось, моя любовь?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29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только поклянись мне впредь...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24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Клянусь!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974" w:firstLine="9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...не видеть Серафины.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" w:firstLine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370" w:firstLine="69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" w:firstLine="7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— мой кумир единый,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Зачем мне на других глядеть?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несравненна, бесподобна,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Навеки ты моя, я твой!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Прекрасный тезис, каковой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Развить бы стоило подробно.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9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Развей.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4" w:firstLine="6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буду я в ударе,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целый сочиню трактат.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нынче?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" w:firstLine="94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Нынче мне простят,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дам лишь краткий комментарий.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Местоименья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 xml:space="preserve">я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и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ты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Враждебны, что почтем мы ясным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Всем оппонентам беспристрастным.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Согласья нет у сей четы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Ни в гласном звуке, ни в согласном.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Но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 xml:space="preserve">мой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и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 xml:space="preserve">твой 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— местоименья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Созвучные. Процесс склоненья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Склоняет к дружбе звуковой.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вот пример для упражненья: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Навеки ты моя, я твой.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 ты и впрямь грамматик истый.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Твой комментарий — образец.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4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не забыл, что ждет отец?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34" w:firstLine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Прости!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898" w:firstLine="1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Прощай!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82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7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Мой ангел чистый!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4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Доя Хуан я Педро 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7"/>
        <w:ind w:left="931" w:hanging="49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ЧЕТВЕРТОЕ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Элена одна.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2F2FDE" w:rsidRDefault="006E1CEC" w:rsidP="002F2FDE">
      <w:pPr>
        <w:keepNext/>
        <w:widowControl/>
        <w:suppressLineNumbers/>
        <w:shd w:val="clear" w:color="auto" w:fill="FFFFFF"/>
        <w:suppressAutoHyphens/>
        <w:spacing w:before="58"/>
        <w:ind w:left="38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Где стойкость, гордость где моя?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Противилась недолго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Красноречивым уговорам.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кто кольнет меня укором?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будет строгий тот судья?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Могла ль, не будучи глухой,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Остаться я неумолимой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тот миг, когда вскричал любимый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надеждой, верой и мольбой: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Навеки ты моя, я твой?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Прочь, ревность! Замолчи! Довольно!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сердцу было горько, больно,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пришлось ему подпасть</w:t>
      </w: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spacing w:before="58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Тебе, неистовой, под власть,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ненадолго, пусть невольно!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Без колебанья, всей душой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снова на любовь отвечу,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доверьем кинусь я навстречу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Призыву нежности живой: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Навеки ты моя, я твой!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202"/>
        <w:ind w:left="725" w:hanging="86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ПЯТОЕ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Элен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а, Ф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ин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ея.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Барбара! С тобою можно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Перекинуться словечком?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А, Финея! Как живешь?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той поры, как 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дом родительский вернулся,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Столько дела по хозяйству,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минутки нет свободной.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9" w:firstLine="10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 работаешь? Бедняжка!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9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Ну, как донья Серафина?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Сатана ее возьми!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Это сущая тигрица!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Это аспид африканский!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Ей бы зваться доньей Ведьмой,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не доньей Серафиной.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 любви совсем рехнулась,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не стало мне житья.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Целый день за туалетом: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Примеряем платья, гребни,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Кольца, серьги, ожерелья...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Сто причесок переменит,—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 не этак, то не так.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 к окошку подбегает,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Ждет, что милый друг посмотрит,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Смотрит, ждет ли милый друг.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Даже ставням надоело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Открываться, закрываться,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скрипят они от злости.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5" w:firstLine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Хуан заходит часто?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"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уж мимо не пройдет.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4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Вот как?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24" w:firstLine="8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 у нас в гостиной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Кресла все протер. Сидит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томным видом. А она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Перед ним так и гарцует,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Блеском сбруи ослепляя.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43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Влюблены?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82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43" w:firstLine="115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 страсти млеют,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весной осел с ослицей.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43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идет ли дело к свадьбе?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91"/>
        <w:ind w:left="48" w:firstLine="10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br/>
        <w:t>Что-то он ни шьет ни порет.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58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чем же ты сюда?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864B49">
      <w:pPr>
        <w:keepNext/>
        <w:widowControl/>
        <w:suppressLineNumbers/>
        <w:shd w:val="clear" w:color="auto" w:fill="FFFFFF"/>
        <w:suppressAutoHyphens/>
        <w:spacing w:before="48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письмом.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Содержанье — пустяки,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Суть в другом... но это тайна.</w:t>
      </w:r>
    </w:p>
    <w:p w:rsidR="002F2FDE" w:rsidRDefault="006E1CEC" w:rsidP="002F2FDE">
      <w:pPr>
        <w:keepNext/>
        <w:widowControl/>
        <w:suppressLineNumbers/>
        <w:shd w:val="clear" w:color="auto" w:fill="FFFFFF"/>
        <w:suppressAutoHyphens/>
        <w:spacing w:before="86"/>
        <w:ind w:left="58" w:firstLine="1046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за тайна? Ради Бога!</w:t>
      </w: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spacing w:before="86"/>
        <w:ind w:left="58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Барбара! К чему расспросы?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скажу.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0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это — дружба?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4" w:firstLine="10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Рада бы, да не могу.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4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поклянусь молчать?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 w:firstLine="10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Проболтаешься.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58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видно,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не веришь в нашу дружбу...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Утомившись на охоте,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Господин мой отдыхает;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Можешь мне отдать письмо.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Тайну же оставь себе,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не так уж любопытна.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firstLine="10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Дашь мне клятву?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2F2FDE">
      <w:pPr>
        <w:keepNext/>
        <w:widowControl/>
        <w:suppressLineNumbers/>
        <w:shd w:val="clear" w:color="auto" w:fill="FFFFFF"/>
        <w:suppressAutoHyphens/>
        <w:spacing w:before="62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хочешь.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не видеть мне вовеки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Индии моей родимой,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выболтаю тайну.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0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и быть. Соседка наша...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Нас никто не слышит?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230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Говорю, одна соседка,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Знахарка, бумагу эту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Окурила корешками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заклятье нашептала,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Чтобы дон Хуан женился.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письмо. И знай, в день свадьбы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Нас отпустят на свободу.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Тайну, что ты мне открыла,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Схороню на дне души.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Ну, прощай. Я тороплюсь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свиданье... с этим, помнишь?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на днях меня с ним вместе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Встретила на Каль-де-Франкос.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21"/>
        <w:ind w:left="907" w:hanging="3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ШЕСТОЕ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Эле на одна.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4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1604DB" w:rsidRDefault="006E1CEC" w:rsidP="001604DB">
      <w:pPr>
        <w:keepNext/>
        <w:widowControl/>
        <w:suppressLineNumbers/>
        <w:shd w:val="clear" w:color="auto" w:fill="FFFFFF"/>
        <w:suppressAutoHyphens/>
        <w:spacing w:before="77"/>
        <w:ind w:left="14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недолго длится счастье!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переливчатою тканью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Сходна жизнь: едва луч света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По-иному упадет,—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Вмиг она меняет краски.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Боже праведный! Зачем же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терзаюсь, жду, надеюсь?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чего еще мне ждать?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Новых разочарований?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Надо было бы в Триану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еще тогда вернуться,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любовь меня поймала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приманку лжи и слез.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прошло с тех пор и часа,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клялся предатель этот,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навек мы с ним едины.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б так! Тогда б кинжал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себе вонзила в грудь,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Радуясь, что дон Хуану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Наношу я этим рану.</w:t>
      </w:r>
    </w:p>
    <w:p w:rsidR="001604DB" w:rsidRDefault="001604DB" w:rsidP="001604DB">
      <w:pPr>
        <w:keepNext/>
        <w:widowControl/>
        <w:suppressLineNumbers/>
        <w:shd w:val="clear" w:color="auto" w:fill="FFFFFF"/>
        <w:suppressAutoHyphens/>
        <w:spacing w:before="77"/>
        <w:ind w:left="14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B041FA" w:rsidP="001604DB">
      <w:pPr>
        <w:keepNext/>
        <w:widowControl/>
        <w:suppressLineNumbers/>
        <w:shd w:val="clear" w:color="auto" w:fill="FFFFFF"/>
        <w:suppressAutoHyphens/>
        <w:spacing w:before="77"/>
        <w:ind w:left="1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СЕДЬМОЕ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Элена,  дон   Хуан, 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24" w:firstLine="28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(не замечая Элены)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Не нахожу себе покоя.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(так же)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Любовь!.. Цена волненьям грош,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из-за них не ешь, не пьешь,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спишь ночей и все такое.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24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Моя Элена!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7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трудись!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Твои мне речи надоели.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к низменной стремишься цели,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устремляй же очи ввысь.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надо клятв — вновь не поверю,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я поверила тогда,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бездну твоего стыда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Теперь я до конца измерю.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Дождусь, когда ты под венец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Пойдешь... Ах, лишь бы поскорее!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Сегодня? Завтра? Не позднее!..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рабству моему конец.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пожелаю дон Хуану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любви, в согласье жить с женой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со спокойною душой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Вернусь к себе домой, в Триану.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думаю, что дядя с сыном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Уже приехали и ждут,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Пока я трачу время тут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объясненья с... господином.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огорчен? А, чувство долга?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Ущерба я не понесла.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клеймом фальшивым я жила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служанках. Но совсем недолго.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пролегал, как знаешь ты,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Мой путь к тебе — короткий, скромный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Ни через океан огромный,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Ни через горные хребты.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Какой же ты нанес мне вред?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Жива я, целы руки, ноги...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 в чем твоя вина?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firstLine="20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боги!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слышал, Педро? Что за бред!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женское непостоянство!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 них Господь нас сохрани!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сто раз изменчивей они,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моря зыбкое пространство,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клуб гонимой ветром пыли,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очертания луны,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фантастические сны,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Чем флюгер на дворцовом шпиле.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Адам мужчинам ненароком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Зла сделал больше, чем добра: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Изделье из его ребра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Его потомкам вышло боком.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Еще и часа не прошло,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вдруг — такая перемена.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 w:firstLine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Надежды не сбылись!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1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сумрачно твое чело!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что опять я впал в немилость,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Моя любовь? Скажи! Ответь!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легче было б умереть!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1604DB" w:rsidRDefault="006E1CEC" w:rsidP="001604DB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польщена. О, ваша милость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Великодушие само!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«Моя любовь» — как много чести!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что вы скажете невесте,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Которая вам шлет письмо?</w:t>
      </w:r>
    </w:p>
    <w:p w:rsidR="00BE441E" w:rsidRPr="005E24DD" w:rsidRDefault="006E1CEC" w:rsidP="001604DB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Умильно-сладких изъяснений,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Конечно, в нем полным-полно.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Благоухает же оно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Букетом колдовских курений.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Письмо рабыня Серафины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Доставила. Прочти его.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Хотя зачем ей колдовство,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Сеть хитроумной паутины,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 ты и так влюблен? Страстями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правит волшебство. И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Прочтя письмо иль не прочтя,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Ей сердце вырвала б ногтями.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тобой, Элена, спорить трудно.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Коль ревность с разумом в ладу,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Ей оправданье я найду,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ты ревнуешь безрассудно.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Едва ль признается сеньор.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вел себя со мной постыдно,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верный Педро, очевидно,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сеньором не затеет спор.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Будь мне обманщик брат иль сват,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Зовись он даже дон Хуаном,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Обман назвал бы я обманом.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чем пред вами виноват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Мой уважаемый коллега?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Причастен разве он к письму?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не докажешь никому,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уголья белее снега.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"/>
        <w:ind w:left="797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Дону Хуану.)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 к лучшему; и вам урок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доверяться переписке,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мне — обман увидев низкий,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Презреть слащавых слов поток.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"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Сеньора! Капельку терпенья.</w:t>
      </w:r>
    </w:p>
    <w:p w:rsidR="001604DB" w:rsidRDefault="001604DB" w:rsidP="001604DB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1604DB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90" w:hanging="98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Терпенья нет, есть гнев и боль.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(Уходит.)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16"/>
        <w:ind w:left="60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ВОСЬМОЕ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Дон   Хуан,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8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01" w:right="614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Доколь, о Господи, доколь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Такие выносить мученья?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Она меня сведет с ума!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1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то. Хоть эту мысль мы гоним,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Любовь — безумия синоним.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что касается письма,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зря увидела бедняжка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нем волшебство и наговор.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Когда нам ревность застит взор,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Черна и белая бумажка.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11"/>
        <w:ind w:firstLine="6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ДЕВЯТОЕ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Те же, Рикардо   и   Флоренсьо.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20" w:firstLine="1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Флоренсьо)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Так ему и заявлю.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20" w:firstLine="7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Флоренсьо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Тсс... Не дон Хуан ли это?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(дону Хуану)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Мне, сеньор, отец ваш нужен.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91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Мой отец? Он отдыхает.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вас привело, сеньоры?</w:t>
      </w:r>
    </w:p>
    <w:p w:rsidR="00BE441E" w:rsidRPr="005E24DD" w:rsidRDefault="00BE441E" w:rsidP="000768EE">
      <w:pPr>
        <w:keepNext/>
        <w:widowControl/>
        <w:suppressLineNumbers/>
        <w:shd w:val="clear" w:color="auto" w:fill="FFFFFF"/>
        <w:suppressAutoHyphens/>
        <w:spacing w:before="77"/>
        <w:ind w:left="130"/>
        <w:rPr>
          <w:rFonts w:ascii="Garamond" w:hAnsi="Garamond"/>
          <w:sz w:val="26"/>
          <w:szCs w:val="26"/>
        </w:rPr>
        <w:sectPr w:rsidR="00BE441E" w:rsidRPr="005E24DD" w:rsidSect="00354BB3">
          <w:type w:val="nextColumn"/>
          <w:pgSz w:w="11909" w:h="16834" w:code="9"/>
          <w:pgMar w:top="1440" w:right="567" w:bottom="726" w:left="567" w:header="720" w:footer="720" w:gutter="0"/>
          <w:cols w:num="2" w:space="720"/>
          <w:noEndnote/>
        </w:sect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Полагаю, не осталось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Незамеченным, сеньор,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не раз я вел беседу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вашей новою рабыней.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Люди злы и то, что видят,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Истолковывают дурно.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Вняв нашептыванью слуг,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Гневается дон Фернандо.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Побудить ее меж тем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Лаской я хотел иль страхом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суд явиться и признать,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она — моя рабыня;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ее один солдат,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Обещав на ней жениться,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ним бежать подговорил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 моих владений дальних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 Испанию привез.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Отпирается беглянка,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Но, Бог даст, в конце концов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Истина восторжествует.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5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Вас обманывает зренье.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Может быть... я допускаю,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Сходна Барбара лицом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вашей беглою рабыней.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6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Сходна именем, лицом,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Голосом — и не она?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Отобрать ее я мог бы,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похищенную ценность,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без выкупа; однако,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Проявляя уваженье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дому вашему, согласен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Стоимость ее вернуть.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51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Обращайтесь с этим иском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правосудию, ваша милость.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Обладай вы даже всем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Серебром индийских недр,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Барбару вам не уступим,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мишень ли я, однако,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Далеко зашедшей шутки?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9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Все, что я сказал вам,— правда.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решать такое дело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приличествует шпагой,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поэтому теперь 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правосудию обращусь.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2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 и Флоренсьо 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06"/>
        <w:ind w:left="5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ДЕСЯТОЕ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  Хуан,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29" w:firstLine="10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Эка! Не было печали!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стерпел такую дерзость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Только потому, что думал,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Будто этот кавальеро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Впал в ошибку. Может быть!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Видимо, он сам обманут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Совпадением имен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сочетанье с внешним сходством.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теперь имеешь право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Сцену ревности устроить.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8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Признаюсь, что он во мне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Ревность пробудил — не меньше,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Чем в Элене 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>Серафина.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же делать мне?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05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Попробуй</w:t>
      </w:r>
    </w:p>
    <w:p w:rsidR="001604DB" w:rsidRDefault="006E1CEC" w:rsidP="001604DB">
      <w:pPr>
        <w:keepNext/>
        <w:widowControl/>
        <w:suppressLineNumbers/>
        <w:shd w:val="clear" w:color="auto" w:fill="FFFFFF"/>
        <w:suppressAutoHyphens/>
        <w:ind w:left="43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Убедить Элену в том,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о браке с Серафиной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не думал ты.</w:t>
      </w:r>
    </w:p>
    <w:p w:rsidR="001604DB" w:rsidRDefault="001604DB" w:rsidP="001604DB">
      <w:pPr>
        <w:keepNext/>
        <w:widowControl/>
        <w:suppressLineNumbers/>
        <w:shd w:val="clear" w:color="auto" w:fill="FFFFFF"/>
        <w:suppressAutoHyphens/>
        <w:ind w:left="43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1604DB">
      <w:pPr>
        <w:keepNext/>
        <w:widowControl/>
        <w:suppressLineNumbers/>
        <w:shd w:val="clear" w:color="auto" w:fill="FFFFFF"/>
        <w:suppressAutoHyphens/>
        <w:ind w:left="43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firstLine="14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как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Убедить ее?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1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 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Слезы есть, обеты, клятвы.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Сердце женское, мой милый,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бушующее море,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скала, не лютый зверь.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поплачь, пообещай,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Поклянись,— оно смягчится.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Сколько бедствий от любви!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бы в Элладе древней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Это все происходило,—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 и быть, но здесь, у нас,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Меж Севильей и Трианой!..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Честь Элены под угрозой,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Под угрозой жизнь моя!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192"/>
        <w:ind w:left="754" w:hanging="6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ОДИННАДЦАТОЕ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Те же и Ф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абь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дадите мне, сеньор,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приятнейшие вести?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29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Сам их забирай в награду.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б столько мне за службу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Дали, я б не отказался.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29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Ну, короче!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29" w:firstLine="115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Вам везет.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Можно ли сказать короче?</w:t>
      </w:r>
    </w:p>
    <w:p w:rsidR="001604DB" w:rsidRDefault="001604DB" w:rsidP="000768EE">
      <w:pPr>
        <w:keepNext/>
        <w:widowControl/>
        <w:suppressLineNumbers/>
        <w:shd w:val="clear" w:color="auto" w:fill="FFFFFF"/>
        <w:suppressAutoHyphens/>
        <w:spacing w:before="19"/>
        <w:ind w:left="5" w:firstLine="787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"/>
        <w:ind w:left="5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Письма, что ли, есть?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1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Письмо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 сеньора Леонардо.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там было в нем — не знаю,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Только донье Серафине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Ваш отец в подарок перстень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После этого отправил.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4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кем же он отправил перстень?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9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Барбарой.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811" w:firstLine="4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Везет и впрямь!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(Дону Хуану.)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Кажется, опять фортуна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Подложила нам свинью.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награда за известье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 гроша не будет стоить.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81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394" w:firstLine="6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Замолвите словцо,,.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34" w:firstLine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Перед кем? Чего ты мнешься?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1604DB" w:rsidRDefault="006E1CEC" w:rsidP="001604DB">
      <w:pPr>
        <w:keepNext/>
        <w:widowControl/>
        <w:suppressLineNumbers/>
        <w:shd w:val="clear" w:color="auto" w:fill="FFFFFF"/>
        <w:suppressAutoHyphens/>
        <w:spacing w:before="62"/>
        <w:ind w:left="29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Перед батюшкою вашим,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жениться он позволил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на Барбаре. Она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Индианка и рабыня,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ведет себя примерно...</w:t>
      </w:r>
    </w:p>
    <w:p w:rsidR="001604DB" w:rsidRDefault="001604DB" w:rsidP="001604DB">
      <w:pPr>
        <w:keepNext/>
        <w:widowControl/>
        <w:suppressLineNumbers/>
        <w:shd w:val="clear" w:color="auto" w:fill="FFFFFF"/>
        <w:suppressAutoHyphens/>
        <w:spacing w:before="62"/>
        <w:ind w:left="29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1604DB">
      <w:pPr>
        <w:keepNext/>
        <w:widowControl/>
        <w:suppressLineNumbers/>
        <w:shd w:val="clear" w:color="auto" w:fill="FFFFFF"/>
        <w:suppressAutoHyphens/>
        <w:spacing w:before="62"/>
        <w:ind w:left="29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(к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Педро, тихо)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Новая напасть!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33" w:firstLine="50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(дону Хуану, тихо)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 w:firstLine="15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Гордись!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Значит, вкус твой безупречен.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4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с ней говорил?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 w:firstLine="18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как же,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конфузится. Робка.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9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поговорю с ней сам.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Пожелаю вам за это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Быть таким же долговечным,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устав монастыря.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926" w:hanging="9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032" w:hanging="9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Сразу столько бед! О боже!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(Уходит.)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53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Хороша? 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282" w:hanging="2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Хороша.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строптива. Ничего,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После свадьбы присмиреет.</w:t>
      </w:r>
    </w:p>
    <w:p w:rsidR="001604DB" w:rsidRDefault="001604DB" w:rsidP="001604DB">
      <w:pPr>
        <w:keepNext/>
        <w:widowControl/>
        <w:suppressLineNumbers/>
        <w:shd w:val="clear" w:color="auto" w:fill="FFFFFF"/>
        <w:suppressAutoHyphens/>
        <w:spacing w:before="130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1604DB">
      <w:pPr>
        <w:keepNext/>
        <w:widowControl/>
        <w:suppressLineNumbers/>
        <w:shd w:val="clear" w:color="auto" w:fill="FFFFFF"/>
        <w:suppressAutoHyphens/>
        <w:spacing w:before="1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Комната в доме Леонардо</w:t>
      </w:r>
    </w:p>
    <w:p w:rsidR="001604DB" w:rsidRDefault="001604DB" w:rsidP="000768EE">
      <w:pPr>
        <w:keepNext/>
        <w:widowControl/>
        <w:suppressLineNumbers/>
        <w:shd w:val="clear" w:color="auto" w:fill="FFFFFF"/>
        <w:suppressAutoHyphens/>
        <w:spacing w:before="29"/>
        <w:ind w:left="130" w:firstLine="461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29"/>
        <w:ind w:left="130" w:firstLine="4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Сераф</w:t>
      </w:r>
      <w:r>
        <w:rPr>
          <w:rFonts w:ascii="Garamond" w:eastAsia="Times New Roman" w:hAnsi="Garamond"/>
          <w:color w:val="000000"/>
          <w:sz w:val="26"/>
          <w:szCs w:val="26"/>
        </w:rPr>
        <w:t>ина, Финея, Элен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118" w:hanging="32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(Элене)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Какой алмаз! Его приму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с восхищеньем. Это платье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 труд хочу тебе отдать 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Скажи сеньору своему,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я до глубины души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Растрогана столь щедрым даром.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Его благодарю я с жаром.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 так, сеньора, хороши,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будь алмаз как солнце ярок,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Прекрасней будь небесных звезд,—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то б для вас был слишком прост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незначителен подарок.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78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что к нам не заходишь? Верь,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тобой подружимся мы скоро.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 так добры ко мне, сеньора!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столько дел у нас теперь,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некогда подумать даже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Об отдыхе. Нет просто мочи: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рассвета до глубокой ночи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мою, шью, стираю, глажу...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Меж тем по виду твоему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Усталости поверить трудно: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выглядишь, на зависть, чудно.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24062D" w:rsidRDefault="006E1CEC" w:rsidP="0024062D">
      <w:pPr>
        <w:keepNext/>
        <w:widowControl/>
        <w:suppressLineNumbers/>
        <w:shd w:val="clear" w:color="auto" w:fill="FFFFFF"/>
        <w:suppressAutoHyphens/>
        <w:spacing w:before="72"/>
        <w:ind w:left="5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Завидуете вы? Чему?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Трудам? Заботам? Униженьям?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Нет, зависть неуместна тут.</w:t>
      </w:r>
    </w:p>
    <w:p w:rsidR="0024062D" w:rsidRDefault="0024062D" w:rsidP="0024062D">
      <w:pPr>
        <w:keepNext/>
        <w:widowControl/>
        <w:suppressLineNumbers/>
        <w:shd w:val="clear" w:color="auto" w:fill="FFFFFF"/>
        <w:suppressAutoHyphens/>
        <w:spacing w:before="72"/>
        <w:ind w:left="5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spacing w:before="72"/>
        <w:ind w:left="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для тебя постылый труд,—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было б только наслажденьем.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Моя мечта — о том, чтоб рано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Иль поздно волю получить.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Моя мечта — до смерти быть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Простой служанкой дон Хуана.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я стремилась к той же цели,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не снести мне горьких мук.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Немного потерпи, мой друг;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Надеюсь, не пройдет недели,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Мы свадьбой кончим сватовство,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снова будешь ты свободна.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Отец увидел, что бесплодно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Тиранить сына своего,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 рясой сын его простился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Навеки, и возврата нет.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остальное — не секрет.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Ах, если б дон Хуан женился!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я в день бракосочетанья,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Быть может, волю получу.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8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за тебя похлопочу,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кончатся твои страданья.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53" w:firstLine="103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Скорей бы этот день настал!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8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Да, да, скорей бы! Дай-то Бог!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если ты, найдя предлог,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пожалеешь мне похвал,—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долгу я не останусь, помни!</w:t>
      </w:r>
    </w:p>
    <w:p w:rsidR="0024062D" w:rsidRDefault="0024062D" w:rsidP="0024062D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</w:t>
      </w:r>
      <w:r w:rsidR="0024062D">
        <w:rPr>
          <w:rFonts w:ascii="Garamond" w:eastAsia="Times New Roman" w:hAnsi="Garamond"/>
          <w:color w:val="000000"/>
          <w:sz w:val="26"/>
          <w:szCs w:val="26"/>
        </w:rPr>
        <w:t>ен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Вас буду с жаром восхвалять 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Возьми еще и это платье,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Оно когда-то очень шло мне.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307" w:firstLine="10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так добры!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09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75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не сорви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Его любовь, как плод незрелый.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Ведь от посредницы умелой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Зависит все в делах любви.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307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Гожусь я для таких услуг.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298" w:firstLine="7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Давай, обнимемся!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"/>
        <w:ind w:left="821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Обнимает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Элену.)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3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298" w:firstLine="18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Храни вас Бог?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4"/>
        <w:ind w:left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298" w:firstLine="15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Ужели скоро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Меня обнимет мой супруг?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65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Серафина и Финея уходят.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7"/>
        <w:ind w:left="1157" w:hanging="2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ВТОРОЕ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Элена одна.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0"/>
        <w:ind w:left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24062D" w:rsidRDefault="006E1CEC" w:rsidP="0024062D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Судьба казнит, казнит меня. Доколе?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Бичи ее мне душу истерзали,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Шипы ее мне сердце искололи;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Душа и сердце — мук моих скрижали.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Милей мне смерть, чем эта жизнь в юдоли,</w:t>
      </w: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Где доля верности — одни печали.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9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продана и предана. Сумели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98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Ложь с трусостью достичь желанной цели.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11"/>
        <w:ind w:left="11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Комната в доме дона Фернандо</w:t>
      </w:r>
    </w:p>
    <w:p w:rsidR="0024062D" w:rsidRDefault="0024062D" w:rsidP="000768EE">
      <w:pPr>
        <w:keepNext/>
        <w:widowControl/>
        <w:suppressLineNumbers/>
        <w:shd w:val="clear" w:color="auto" w:fill="FFFFFF"/>
        <w:suppressAutoHyphens/>
        <w:ind w:right="48"/>
        <w:jc w:val="center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right="48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ПЕРВОЕ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Злена одна.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right="48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99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в этот дом стремилась я! И вот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 трудом одолеваю я ступени,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будто бы всхожу на эшафот.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 слабости дрожат мои колени...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Здесь враг... мой враг возлюбленный живет.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 мне клеймо, как память об измене.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рабства знак! Всем людям расскажи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злобе, о предательстве, о лжи!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8"/>
        <w:ind w:right="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ВТОРОЕ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158"/>
        <w:ind w:left="1901" w:hanging="190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Элена, дон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Хуан, в плаще, как б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удто собираясь выйти из дома, П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е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др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о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с зеркалом.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4"/>
        <w:ind w:right="29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06" w:firstLine="998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к Педро)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Дай зеркало!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right="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ind w:left="1320" w:firstLine="130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На! Я бы стал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Глядеть в глаза своей любимой.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3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несчастью, оказалась мнимой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Прозрачность этих двух зеркал.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0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3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Тсс... Вреден шум и для Элены,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для тебя. Дом полон слуг,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могут оказаться вдруг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Они свидетелями сцены.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Нелестный слух о господине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Пройдет средь челяди.</w:t>
      </w:r>
    </w:p>
    <w:p w:rsidR="0024062D" w:rsidRDefault="0024062D" w:rsidP="0024062D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4" w:firstLine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прав.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(Элене.)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В глаза гляди мне.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814" w:hanging="4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9" w:firstLine="22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нрав!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Строптивость не к лицу рабыне.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34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так уж я строптива нравом,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Но, кажется, не входит в круг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Обязанностей ваших слуг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Глядеть восторженно в глаза вам?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жду признаний,— ни к чему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Увертки и хитросплетенья,—'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сам с тебя без промедленья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 обязательства сниму.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Меня от всяких обязательств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Избавит документ.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"/>
        <w:ind w:left="188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Какой?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Ваш свадебный контракт с другой.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Тогда замкнется круг предательств,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я покину этот дом.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Таких не знаю документов.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Зато с одним из претендентов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ваши чувства я знаком.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Здесь был Рикардо. План ваш ясен.</w:t>
      </w:r>
    </w:p>
    <w:p w:rsidR="00BE441E" w:rsidRPr="005E24DD" w:rsidRDefault="00BE441E" w:rsidP="000768EE">
      <w:pPr>
        <w:keepNext/>
        <w:widowControl/>
        <w:suppressLineNumbers/>
        <w:shd w:val="clear" w:color="auto" w:fill="FFFFFF"/>
        <w:suppressAutoHyphens/>
        <w:spacing w:before="72"/>
        <w:rPr>
          <w:rFonts w:ascii="Garamond" w:hAnsi="Garamond"/>
          <w:sz w:val="26"/>
          <w:szCs w:val="26"/>
        </w:rPr>
        <w:sectPr w:rsidR="00BE441E" w:rsidRPr="005E24DD" w:rsidSect="00354BB3">
          <w:type w:val="nextColumn"/>
          <w:pgSz w:w="11909" w:h="16834" w:code="9"/>
          <w:pgMar w:top="1440" w:right="567" w:bottom="726" w:left="567" w:header="720" w:footer="720" w:gutter="0"/>
          <w:cols w:num="2" w:space="720"/>
          <w:noEndnote/>
        </w:sect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firstLine="13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Какой Рикардо?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firstLine="17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Тот, кто в вас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Влюблен безумно и сейчас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Наговорил мне всяких басен;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были вы его рабой,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убежали вы с солдатом...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5" w:firstLine="13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Что?..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 w:firstLine="57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Понял я — ты с этим фатом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Стакнулась, чтоб он мог с тобой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Бежать, не вызвав подозренья.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5" w:firstLine="13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не спрошусь, решив уйти.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Предвечный судия! Отмсти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это клятвопреступленье!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3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О, если б на моей руке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пальцы были, а кинжалы,—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знак поставила бы алый,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Изменник, на твоей щеке,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Чтоб о злодействе знал весь мир!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123" w:firstLine="2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(дону Хуану)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Присматривай за нею зорко: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Физиономия не терка,—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Ей пользы нет от лишних дыр.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397" w:hanging="3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(Элене)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Я, к бессердечию привычный,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Жду от тебя всего.</w:t>
      </w: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spacing w:before="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58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Еще бы!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Лицо не берегут особы,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Которые, как ты, двуличны.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Ну, мир! Как комиссионер,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слажу дельце.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432" w:firstLine="6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(дает ему пощечину)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9" w:firstLine="15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На в задаток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Моей ладони отпечаток.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9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Ой-ой!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667" w:firstLine="40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Всем сводникам в пример!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178"/>
        <w:ind w:left="269" w:firstLine="35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ТРЕТЬЕ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Те же и до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н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Фернанд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34" w:firstLine="4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Барбара! Что это значит?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Поухаживать задумал.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Педро, да не тут-то было,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43" w:firstLine="45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Вот как?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835" w:firstLine="2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Пошутил я только.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48" w:firstLine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Шутников я не люблю!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50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</w:p>
    <w:p w:rsidR="0024062D" w:rsidRDefault="006E1CEC" w:rsidP="0024062D">
      <w:pPr>
        <w:keepNext/>
        <w:widowControl/>
        <w:suppressLineNumbers/>
        <w:shd w:val="clear" w:color="auto" w:fill="FFFFFF"/>
        <w:suppressAutoHyphens/>
        <w:spacing w:before="62"/>
        <w:ind w:left="43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Хуан! Хотя собрался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уйти,— прошу, останься.</w:t>
      </w: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spacing w:before="62"/>
        <w:ind w:left="4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нам со свадебным контрактом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Скоро будут Леонардо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нотариус. Родня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Приведет твою невесту.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Да, мой сын, не удивляйся: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известно, что сутану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Снял ты ради Серафины;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она сама призналась.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Будь по-твоему: сегодня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По-семейному, без шума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Брачный договор скрепим.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приданом сговорились: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Двадцать тысяч золотых.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Как? Жениться! Вдруг? Сегодня?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Надо бы обдумать, взвесить...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4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Ничего не понимаю!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Быть священником не хочешь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жениться не намерен?..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8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Ваша воля мне закон.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Только я подумал, как 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Второпях не ошибиться...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4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Ошибиться? Ты в уме ли?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шнурки ей на ботинках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Недостоин завязать!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Где, скажи, твои мозги?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Бросив ради Серафины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Пятитысячную ренту,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Заартачился пред свадьбой!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Берегись меня прогневать.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Марш к себе!..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8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24062D" w:rsidRDefault="006E1CEC" w:rsidP="0024062D">
      <w:pPr>
        <w:keepNext/>
        <w:widowControl/>
        <w:suppressLineNumbers/>
        <w:shd w:val="clear" w:color="auto" w:fill="FFFFFF"/>
        <w:suppressAutoHyphens/>
        <w:ind w:left="691" w:firstLine="797"/>
        <w:rPr>
          <w:rFonts w:ascii="Garamond" w:eastAsia="Times New Roman" w:hAnsi="Garamond"/>
          <w:i/>
          <w:iCs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Иду.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Педро, тихо.)</w:t>
      </w: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ind w:left="691" w:firstLine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Ах, Педро!..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побудь с Эленой.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9"/>
        <w:ind w:left="12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"/>
        <w:ind w:left="22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Тсс!..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202"/>
        <w:ind w:firstLine="586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ЧЕТВЕРТОЕ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Элен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а,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Педро, дон</w:t>
      </w:r>
      <w:r>
        <w:rPr>
          <w:rFonts w:ascii="Garamond" w:eastAsia="Times New Roman" w:hAnsi="Garamond"/>
          <w:b/>
          <w:bCs/>
          <w:color w:val="000000"/>
          <w:sz w:val="26"/>
          <w:szCs w:val="26"/>
        </w:rPr>
        <w:t xml:space="preserve"> 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Фернандо.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4"/>
        <w:ind w:left="6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Барбара! Чтоб дом весь был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стекло. Чтоб ни пылинки.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тем паче — здесь, в гостиной.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 xml:space="preserve">Это что? 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>Ты недовольна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?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Смотришь волком. Ах ты, дрянь!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Думаешь, мне непонятно,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Отчего тебя так корчит?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себя вообразила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Полновластною хозяйкой,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Благо, лишь мужчины в доме.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И, узнав, что Серафина,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супруга дон Хуана,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Вступит в дом, ты от досады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Забываешь о приличьях.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Берегись! Знай свое место.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Все ключи и власть над домом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невестке передам.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Ишь ты!.. Педро! Что ты скажешь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 рабыне этой дерзкой?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5"/>
        <w:ind w:left="118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в них плохо разбираюсь,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случается иной раз: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Самой скромной вдруг шлея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Попадет куда не надо.</w:t>
      </w:r>
    </w:p>
    <w:p w:rsidR="0024062D" w:rsidRDefault="006E1CEC" w:rsidP="0024062D">
      <w:pPr>
        <w:keepNext/>
        <w:widowControl/>
        <w:suppressLineNumbers/>
        <w:shd w:val="clear" w:color="auto" w:fill="FFFFFF"/>
        <w:suppressAutoHyphens/>
        <w:spacing w:before="110"/>
        <w:ind w:left="149"/>
        <w:rPr>
          <w:rFonts w:ascii="Garamond" w:eastAsia="Times New Roman" w:hAnsi="Garamond"/>
          <w:i/>
          <w:iCs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продать ли мне ее?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(Уходит.)</w:t>
      </w:r>
    </w:p>
    <w:p w:rsidR="0024062D" w:rsidRDefault="0024062D" w:rsidP="0024062D">
      <w:pPr>
        <w:keepNext/>
        <w:widowControl/>
        <w:suppressLineNumbers/>
        <w:shd w:val="clear" w:color="auto" w:fill="FFFFFF"/>
        <w:suppressAutoHyphens/>
        <w:spacing w:before="110"/>
        <w:ind w:left="149"/>
        <w:rPr>
          <w:rFonts w:ascii="Garamond" w:eastAsia="Times New Roman" w:hAnsi="Garamond"/>
          <w:i/>
          <w:iCs/>
          <w:color w:val="000000"/>
          <w:sz w:val="26"/>
          <w:szCs w:val="26"/>
        </w:rPr>
      </w:pP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spacing w:before="110"/>
        <w:ind w:left="149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ПЯТОЕ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Элена,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Где конец моим страданьям?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Неужель судило Небо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расстаться навсегда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 именем своим и честью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влачить существованье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Презираемой рабы?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Начинает мне казаться,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и вправду я рабыня,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безжалостный виновник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Бед моих — мой господин.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Педро! Знаешь ты, кто я?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4" w:firstLine="103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Что-то я вас не пойму.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Мне, наверное, приснилось,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из Мехико в Триану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Привезли меня ребенком,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сеньорою Эленой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Называлась 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3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Боюсь,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от горя вы... того.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рабыня вы. Любовь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Вас принудила поставить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своем лице знак рабства.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0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Правду ты сказал: любовь.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Стало быть, я — это я?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уверен в этом, Педро?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уверен ли? Еще бы!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хотел бы вас уверить,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ваш подвиг благородный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Ставит дон Хуан высоко.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Ревность лжет вам, говоря,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79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sz w:val="26"/>
          <w:szCs w:val="26"/>
        </w:rPr>
        <w:br w:type="column"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Что задумал он жениться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сеньоре Серафине.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42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7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Как, злодей! Как, лживый пес!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Хочешь ты меня опять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Обмануть, проклятый сводник?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4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3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Умоляю вас, сеньора,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Поскорей вложить в ножны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Баши дважды пять кинжалов: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глазами дорожу.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Раздражительность понятна,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Если дама... в положенье,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от ревности кусаться!..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7"/>
        <w:ind w:firstLine="89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ШЕСТОЕ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 же, Серафина, Леонардо, Финея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370" w:firstLine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Леонардо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нотариус? Он здесь?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374" w:firstLine="100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Финея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Только Барбара и Педро.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374" w:firstLine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Странно! Где же дон Хуан?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40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"/>
        <w:ind w:left="3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Полагаю, у отца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7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 с нотариусом вместе.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9"/>
        <w:ind w:left="1354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Уходит.)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14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36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Барбара! Ты что, не хочешь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Разговаривать со мною?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4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36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Некогда. Должна прибрать 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Комнаты, расставить стулья...</w:t>
      </w:r>
    </w:p>
    <w:p w:rsidR="0024062D" w:rsidRDefault="006E1CEC" w:rsidP="0024062D">
      <w:pPr>
        <w:keepNext/>
        <w:widowControl/>
        <w:suppressLineNumbers/>
        <w:shd w:val="clear" w:color="auto" w:fill="FFFFFF"/>
        <w:suppressAutoHyphens/>
        <w:spacing w:before="38"/>
        <w:ind w:left="1243"/>
        <w:rPr>
          <w:rFonts w:ascii="Garamond" w:eastAsia="Times New Roman" w:hAnsi="Garamond"/>
          <w:i/>
          <w:iCs/>
          <w:color w:val="000000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в сторону)</w:t>
      </w: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spacing w:before="38"/>
        <w:ind w:left="1243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color w:val="000000"/>
          <w:sz w:val="26"/>
          <w:szCs w:val="26"/>
        </w:rPr>
        <w:t>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Для судей, что нынче будут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Тяжбу разбирать мою.</w:t>
      </w:r>
    </w:p>
    <w:p w:rsidR="0024062D" w:rsidRDefault="0024062D" w:rsidP="000768EE">
      <w:pPr>
        <w:keepNext/>
        <w:widowControl/>
        <w:suppressLineNumbers/>
        <w:shd w:val="clear" w:color="auto" w:fill="FFFFFF"/>
        <w:suppressAutoHyphens/>
        <w:spacing w:before="154"/>
        <w:ind w:firstLine="1858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54"/>
        <w:ind w:firstLine="18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СЕДЬМОЕ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Те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 xml:space="preserve"> 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же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>, дон   Фернандо, дон   Хуан,  Педро  и  нотариус.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34"/>
        <w:ind w:right="10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Нотариус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1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вижу, два семейства в сборе.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Контракт я приготовил,— вот.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Лишь подписей недостает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этом брачном договоре.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4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(Серафине)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1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Добро пожаловать в мой дом!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13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Ты скоро в нем хозяйкой станешь.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15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15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больно ты мне сердце ранишь,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 зная ничего о том!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91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17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Сеньор! Прошу: рабой примите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Меня в свой дом.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30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8"/>
        <w:ind w:left="1186" w:firstLine="172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Рабой? Тогда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Какая здесь во мне нужда?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190" w:firstLine="13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Тсс!.. Тише! Будем ждать событий.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195" w:firstLine="13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Зачем же мне теперь молчать?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205" w:firstLine="13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Тсс! Вы погубите все дело.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25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2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все терпела и терпела,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нечего уже терять.</w:t>
      </w:r>
    </w:p>
    <w:p w:rsidR="0024062D" w:rsidRDefault="0024062D" w:rsidP="000768EE">
      <w:pPr>
        <w:keepNext/>
        <w:widowControl/>
        <w:suppressLineNumbers/>
        <w:shd w:val="clear" w:color="auto" w:fill="FFFFFF"/>
        <w:suppressAutoHyphens/>
        <w:spacing w:before="34"/>
        <w:ind w:left="754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4"/>
        <w:ind w:left="7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Эй вы! В своем ли вы рассудке?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Кончайте болтовню!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3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03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 Барбары от помидор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Или от лука резь в желудке.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4" w:firstLine="7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Пусть выйдет вон иль замолчит.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9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Нотариус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Итак, сеньору и сеньоре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этом брачном договоре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Поставить подпись надлежит.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будет это им ко благу.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9" w:firstLine="13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Ну вот, конец!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3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5" w:firstLine="14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Конец? Бог весть.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Еще, сеньора, время есть: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Пока они прочтут бумагу,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Да то да се — вот полчаса...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4" w:firstLine="13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что надеяться мне, Педро?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3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24062D" w:rsidRDefault="006E1CEC" w:rsidP="0024062D">
      <w:pPr>
        <w:keepNext/>
        <w:widowControl/>
        <w:suppressLineNumbers/>
        <w:shd w:val="clear" w:color="auto" w:fill="FFFFFF"/>
        <w:suppressAutoHyphens/>
        <w:spacing w:before="62"/>
        <w:ind w:left="5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Порой бывает Небо щедро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нам являет чудеса.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Послушайте. Давным-давно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Один каноник жил в Толедо.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Он крепко не любил соседа.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Однажды, выглянув в окно,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Такую видит он картину: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Стоит соседская коза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пялит на реку глаза,—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Попутал, видно, черт скотину: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Вот-вот скакнет. А там, вн</w:t>
      </w:r>
      <w:r w:rsidR="0024062D">
        <w:rPr>
          <w:rFonts w:ascii="Garamond" w:eastAsia="Times New Roman" w:hAnsi="Garamond"/>
          <w:color w:val="000000"/>
          <w:sz w:val="26"/>
          <w:szCs w:val="26"/>
        </w:rPr>
        <w:t>изу,</w:t>
      </w:r>
      <w:r w:rsidR="0024062D">
        <w:rPr>
          <w:rFonts w:ascii="Garamond" w:eastAsia="Times New Roman" w:hAnsi="Garamond"/>
          <w:color w:val="000000"/>
          <w:sz w:val="26"/>
          <w:szCs w:val="26"/>
        </w:rPr>
        <w:br/>
        <w:t>Наверняка сломает шею.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Ликует поп: «Господь злодею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Отмщенье шлет через козу».</w:t>
      </w: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spacing w:before="62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превращается улыбка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Внезапно в кислую гримасу;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Бежит он, подоткнувши рясу,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 козе... Произошла ошибка: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Свою козу узнал он в той,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Которую считал соседской.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смысл истории простецкой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Вам растолкую с прямотой: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Сейчас прозреет ваш поклонник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И, отведя от вас грозу,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Спасет любимую козу,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Как вышеназванный каноник.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1"/>
        <w:ind w:left="13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Нет, он подпишет отреченье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в пропасть сам меня столкнет.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Таков единственный исход.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3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Они заканчивают чтенье.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Теперь нам замолчать полезно.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43" w:firstLine="13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О!..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1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Нотариус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418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подавая перо дону Хуану)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Подпишите здесь.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75" w:firstLine="9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(вырывая у него документ)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15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Сеньор!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рву ваш гнусный договор,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пусть меня поглотит бездна!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72" w:firstLine="7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Безумная] Отдай бумагу!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4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7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А получу взамен сама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Того, кто свел меня с ума?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86" w:firstLine="74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Вот дрянь!</w:t>
      </w:r>
    </w:p>
    <w:p w:rsidR="0024062D" w:rsidRDefault="0024062D" w:rsidP="0024062D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24062D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(в сторону)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29" w:firstLine="72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Пошли мне Бог отвагу!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Открыться? Но я так смущен...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9" w:firstLine="81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Нотариус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Увы, контракт разорван в клочья.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8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 w:firstLine="1094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Элене)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Ты! Прочь!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06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 w:firstLine="10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Уйти готова прочь я,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кто мой разум отнял?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"/>
        <w:ind w:left="173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Указывая на дона Хуана.)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29"/>
        <w:ind w:left="25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Он!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936" w:firstLine="1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(за сценой)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Подождите. Я сейчас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Доложу о вас сеньору.</w:t>
      </w:r>
    </w:p>
    <w:p w:rsidR="00BE441E" w:rsidRPr="005E24DD" w:rsidRDefault="00B041FA" w:rsidP="000768EE">
      <w:pPr>
        <w:keepNext/>
        <w:widowControl/>
        <w:suppressLineNumbers/>
        <w:shd w:val="clear" w:color="auto" w:fill="FFFFFF"/>
        <w:suppressAutoHyphens/>
        <w:spacing w:before="221"/>
        <w:ind w:left="758" w:hanging="2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ЯВЛЕНИЕ ВОСЬМОЕ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Те же и Фабьо.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19" w:firstLine="46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там, Фабьо?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104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Фабьо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60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 судьи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Предписанье вам, сеньор: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Передать рабыню эту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На поруки.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4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10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такое?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Пусть войдет ее владелец.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Но один, без провожатых.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День для тяжб неподходящий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Выбрали Невежи эти.</w:t>
      </w:r>
    </w:p>
    <w:p w:rsidR="00BE441E" w:rsidRPr="005E24DD" w:rsidRDefault="00BE441E" w:rsidP="000768EE">
      <w:pPr>
        <w:keepNext/>
        <w:widowControl/>
        <w:suppressLineNumbers/>
        <w:shd w:val="clear" w:color="auto" w:fill="FFFFFF"/>
        <w:suppressAutoHyphens/>
        <w:rPr>
          <w:rFonts w:ascii="Garamond" w:hAnsi="Garamond"/>
          <w:sz w:val="26"/>
          <w:szCs w:val="26"/>
        </w:rPr>
        <w:sectPr w:rsidR="00BE441E" w:rsidRPr="005E24DD" w:rsidSect="00354BB3">
          <w:type w:val="nextColumn"/>
          <w:pgSz w:w="11909" w:h="16834" w:code="9"/>
          <w:pgMar w:top="1440" w:right="567" w:bottom="726" w:left="567" w:header="720" w:footer="720" w:gutter="0"/>
          <w:cols w:num="2" w:space="720"/>
          <w:noEndnote/>
        </w:sectPr>
      </w:pP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firstLine="6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t>ЯВЛЕНИЕ ДЕВЯТОЕ</w:t>
      </w:r>
      <w:r w:rsidRPr="005E24DD">
        <w:rPr>
          <w:rFonts w:ascii="Garamond" w:eastAsia="Times New Roman" w:hAnsi="Garamond"/>
          <w:b/>
          <w:bCs/>
          <w:color w:val="000000"/>
          <w:sz w:val="26"/>
          <w:szCs w:val="26"/>
        </w:rPr>
        <w:br/>
        <w:t>Те же, Рикардо   и   Флоренсьо.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101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12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Кажется, мы помешали?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Господа! Простите нам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Неуместное вторженье.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Лучше мы придем к вам завтра.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17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Завтра? Нет, сейчас, при всех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Признаюсь: вы мой хозяин.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2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согласна к вам вернуться.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Прочь отсюда! Подтверждаю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Все, что скажете вы им.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Ослепленная любовью,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этот дом вступила я,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сейчас я убедилась,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вы мною дорожите,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 раскаялась. Я ваша!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3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Прочь! Скорей! Чего мы ждем?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782" w:firstLine="2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="0024062D">
        <w:rPr>
          <w:rFonts w:ascii="Garamond" w:eastAsia="Times New Roman" w:hAnsi="Garamond"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дону 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Фернандо)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"/>
        <w:ind w:left="1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Провожатые мои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Ждут снаружи из почтенья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5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 дому вашему, сеньор.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прошу вас разрешить мне,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 законному владельцу,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Увести с собой рабыню.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95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6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Нет, сеньор! Я полагаю,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признания ее —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Плод душевного расстройства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для ваших домогательств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Основаньем быть не могут.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6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1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А </w:t>
      </w:r>
      <w:r w:rsidR="00B041FA">
        <w:rPr>
          <w:rFonts w:ascii="Garamond" w:eastAsia="Times New Roman" w:hAnsi="Garamond"/>
          <w:color w:val="000000"/>
          <w:sz w:val="26"/>
          <w:szCs w:val="26"/>
        </w:rPr>
        <w:t xml:space="preserve">к </w:t>
      </w:r>
      <w:r w:rsidR="00B041FA" w:rsidRPr="005E24DD">
        <w:rPr>
          <w:rFonts w:ascii="Garamond" w:eastAsia="Times New Roman" w:hAnsi="Garamond"/>
          <w:color w:val="000000"/>
          <w:sz w:val="26"/>
          <w:szCs w:val="26"/>
        </w:rPr>
        <w:t>тому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t xml:space="preserve"> же тот, кто хочет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Взять ее, сначала должен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Мне вернуть пятьсот дукатов.</w:t>
      </w:r>
    </w:p>
    <w:p w:rsidR="0054364E" w:rsidRDefault="0054364E" w:rsidP="0054364E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54364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Но украденную вещь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Возвращают безвозмездно.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Очень жаль, но если вам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спор со мной вступить угодно,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 на время нашей тяжбы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Должно ценность на поруки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Третьему лицу отдать.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6"/>
        <w:ind w:left="83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Можем за нее мы сами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Поручиться.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5"/>
        <w:ind w:left="931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19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Незаконно.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сеньор Флоренсьо. Он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Взять ее к себе согласен.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20"/>
        <w:ind w:left="10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Нет! Зачем? Я ваша, ваша!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Это повторю я всем.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Если дело за деньгами,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могу их уплатить: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 меня как раз есть сумма,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назвал вам дон Фернандо.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19" w:firstLine="79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хочу поговорить с ней.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 w:firstLine="758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Элене, тихо.)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Слушай же!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7"/>
        <w:ind w:left="1181" w:hanging="12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вам угодно?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8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54364E" w:rsidRDefault="0054364E" w:rsidP="0054364E">
      <w:pPr>
        <w:keepNext/>
        <w:widowControl/>
        <w:suppressLineNumbers/>
        <w:shd w:val="clear" w:color="auto" w:fill="FFFFFF"/>
        <w:suppressAutoHyphens/>
        <w:spacing w:before="67"/>
        <w:rPr>
          <w:rFonts w:ascii="Garamond" w:eastAsia="Times New Roman" w:hAnsi="Garamond"/>
          <w:color w:val="000000"/>
          <w:sz w:val="26"/>
          <w:szCs w:val="26"/>
        </w:rPr>
      </w:pPr>
      <w:r>
        <w:rPr>
          <w:rFonts w:ascii="Garamond" w:eastAsia="Times New Roman" w:hAnsi="Garamond"/>
          <w:color w:val="000000"/>
          <w:sz w:val="26"/>
          <w:szCs w:val="26"/>
        </w:rPr>
        <w:t>Ты, Элена, в исступленье,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br/>
        <w:t>Но и я теряю разум,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br/>
        <w:t>Тщетно выхода ища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br/>
        <w:t>Из такого затрудненья,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br/>
        <w:t>Тщетно измышляя средство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br/>
        <w:t>Увенчать надежды наши,</w:t>
      </w:r>
      <w:r w:rsidR="006E1CEC" w:rsidRPr="005E24DD">
        <w:rPr>
          <w:rFonts w:ascii="Garamond" w:eastAsia="Times New Roman" w:hAnsi="Garamond"/>
          <w:color w:val="000000"/>
          <w:sz w:val="26"/>
          <w:szCs w:val="26"/>
        </w:rPr>
        <w:br/>
        <w:t>Честь твою не запятнав:</w:t>
      </w:r>
    </w:p>
    <w:p w:rsidR="0054364E" w:rsidRDefault="0054364E" w:rsidP="0054364E">
      <w:pPr>
        <w:keepNext/>
        <w:widowControl/>
        <w:suppressLineNumbers/>
        <w:shd w:val="clear" w:color="auto" w:fill="FFFFFF"/>
        <w:suppressAutoHyphens/>
        <w:spacing w:before="67"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54364E">
      <w:pPr>
        <w:keepNext/>
        <w:widowControl/>
        <w:suppressLineNumbers/>
        <w:shd w:val="clear" w:color="auto" w:fill="FFFFFF"/>
        <w:suppressAutoHyphens/>
        <w:spacing w:before="67"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 отличный адвокат.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Не рассказывал вам Педро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 канонике с козой?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Вам давно пора увидеть,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Как, свое изранив сердце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Об утесы равнодушья,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свергаюсь с крутизны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 бездну вашего коварства.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сейчас уйду отсюда.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Вот хозяин мой, Рикардо;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Душу я свою и сердце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Отдаю ему во власть.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же до тебя, предатель,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Заклеймивший мне лицо,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То презрением всеобщим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Сам ты будешь заклеймен.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Жалкий трус! Ничтожный отпрыск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Благородного отца!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43"/>
        <w:ind w:left="43" w:firstLine="773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Замолчи!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912" w:firstLine="16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Нет, не желаю.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84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4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Замолчи, моя любовь!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Замолчи!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72"/>
        <w:ind w:left="50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48" w:firstLine="86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Как! Что я слышу?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Ты назвал «своей любовью»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Эту дерзкую рабыню?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58" w:firstLine="88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Барбара, идем!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84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51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Постойте!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6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Вы ошиблись. Кем, скажите,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Вы считаете ее?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72" w:firstLine="88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Рикардо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Кем,*Сеньор? Своей рабыней.</w:t>
      </w:r>
    </w:p>
    <w:p w:rsidR="0054364E" w:rsidRDefault="0054364E" w:rsidP="0054364E">
      <w:pPr>
        <w:keepNext/>
        <w:widowControl/>
        <w:suppressLineNumbers/>
        <w:shd w:val="clear" w:color="auto" w:fill="FFFFFF"/>
        <w:suppressAutoHyphens/>
        <w:rPr>
          <w:rFonts w:ascii="Garamond" w:eastAsia="Times New Roman" w:hAnsi="Garamond"/>
          <w:color w:val="000000"/>
          <w:sz w:val="26"/>
          <w:szCs w:val="26"/>
        </w:rPr>
      </w:pPr>
    </w:p>
    <w:p w:rsidR="00BE441E" w:rsidRPr="005E24DD" w:rsidRDefault="006E1CEC" w:rsidP="0054364E">
      <w:pPr>
        <w:keepNext/>
        <w:widowControl/>
        <w:suppressLineNumbers/>
        <w:shd w:val="clear" w:color="auto" w:fill="FFFFFF"/>
        <w:suppressAutoHyphens/>
        <w:jc w:val="center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Хуан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Этого не может быть,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Раз она — моя невеста.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24" w:firstLine="4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Кто твоя невеста?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1819" w:hanging="749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48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9" w:right="571"/>
        <w:jc w:val="both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Что? Раба — твоя невеста?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Негодяй! Чтоб в этом доме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Больше я ее не видел!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869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К Р</w:t>
      </w:r>
      <w:r w:rsidR="004313D1">
        <w:rPr>
          <w:rFonts w:ascii="Garamond" w:eastAsia="Times New Roman" w:hAnsi="Garamond"/>
          <w:i/>
          <w:iCs/>
          <w:color w:val="000000"/>
          <w:sz w:val="26"/>
          <w:szCs w:val="26"/>
        </w:rPr>
        <w:t>ик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ардо.)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3"/>
        <w:ind w:left="2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Уступаю вам рабыню.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Забирайте — и бесплатно!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96"/>
        <w:ind w:left="105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Элена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58"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Тише! Все вам объясню.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была тому причиной.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Что, отвергнув сан и деньги,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Хуан отца прогневал.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Дон Фернандо! Вы решили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 наказанье дон Хуану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Взять раба на место сына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 наследника. И вот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Своему слуге Альберто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Приказала я (о горе!),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Чтоб меня он продал в рабство.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А клеймо на мне — подделка,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сейчас его сотру.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4"/>
        <w:ind w:left="192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Стирает с лица клеймо.)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Что еще?.. Мой дом — в Триане.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Имя же мое — Элена...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="000D430E" w:rsidRPr="005E24DD">
        <w:rPr>
          <w:rFonts w:ascii="Garamond" w:eastAsia="Times New Roman" w:hAnsi="Garamond"/>
          <w:color w:val="000000"/>
          <w:sz w:val="26"/>
          <w:szCs w:val="26"/>
        </w:rPr>
        <w:t>Для подробностей не место</w:t>
      </w:r>
      <w:r w:rsidR="000D430E" w:rsidRPr="005E24DD">
        <w:rPr>
          <w:rFonts w:ascii="Garamond" w:eastAsia="Times New Roman" w:hAnsi="Garamond"/>
          <w:color w:val="000000"/>
          <w:sz w:val="26"/>
          <w:szCs w:val="26"/>
        </w:rPr>
        <w:br/>
        <w:t>И не время</w:t>
      </w:r>
      <w:r w:rsidR="000D430E">
        <w:rPr>
          <w:rFonts w:ascii="Garamond" w:eastAsia="Times New Roman" w:hAnsi="Garamond"/>
          <w:color w:val="000000"/>
          <w:sz w:val="26"/>
          <w:szCs w:val="26"/>
        </w:rPr>
        <w:t>.</w:t>
      </w:r>
      <w:r w:rsidR="000D430E" w:rsidRPr="005E24DD">
        <w:rPr>
          <w:rFonts w:ascii="Garamond" w:eastAsia="Times New Roman" w:hAnsi="Garamond"/>
          <w:color w:val="000000"/>
          <w:sz w:val="26"/>
          <w:szCs w:val="26"/>
        </w:rPr>
        <w:t>..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38"/>
        <w:ind w:left="864"/>
        <w:rPr>
          <w:rFonts w:ascii="Garamond" w:hAnsi="Garamond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К Рикардо.)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firstLine="1306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Вам, сеньор,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Я прощаю ваш обман,</w:t>
      </w:r>
    </w:p>
    <w:p w:rsidR="0054364E" w:rsidRDefault="006E1CEC" w:rsidP="0054364E">
      <w:pPr>
        <w:keepNext/>
        <w:widowControl/>
        <w:suppressLineNumbers/>
        <w:shd w:val="clear" w:color="auto" w:fill="FFFFFF"/>
        <w:suppressAutoHyphens/>
        <w:spacing w:before="14"/>
        <w:ind w:left="5" w:firstLine="869"/>
        <w:rPr>
          <w:rFonts w:ascii="Garamond" w:eastAsia="Times New Roman" w:hAnsi="Garamond"/>
          <w:color w:val="000000"/>
          <w:sz w:val="26"/>
          <w:szCs w:val="26"/>
        </w:rPr>
      </w:pPr>
      <w:r w:rsidRPr="005E24DD">
        <w:rPr>
          <w:rFonts w:ascii="Garamond" w:hAnsi="Garamond"/>
          <w:i/>
          <w:iCs/>
          <w:color w:val="000000"/>
          <w:sz w:val="26"/>
          <w:szCs w:val="26"/>
        </w:rPr>
        <w:t>(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Серафине.)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="000D430E" w:rsidRPr="005E24DD">
        <w:rPr>
          <w:rFonts w:ascii="Garamond" w:eastAsia="Times New Roman" w:hAnsi="Garamond"/>
          <w:color w:val="000000"/>
          <w:sz w:val="26"/>
          <w:szCs w:val="26"/>
        </w:rPr>
        <w:t xml:space="preserve">Вам права на </w:t>
      </w:r>
      <w:r w:rsidR="000D430E">
        <w:rPr>
          <w:rFonts w:ascii="Garamond" w:eastAsia="Times New Roman" w:hAnsi="Garamond"/>
          <w:color w:val="000000"/>
          <w:sz w:val="26"/>
          <w:szCs w:val="26"/>
        </w:rPr>
        <w:t>Д</w:t>
      </w:r>
      <w:r w:rsidR="000D430E" w:rsidRPr="005E24DD">
        <w:rPr>
          <w:rFonts w:ascii="Garamond" w:eastAsia="Times New Roman" w:hAnsi="Garamond"/>
          <w:color w:val="000000"/>
          <w:sz w:val="26"/>
          <w:szCs w:val="26"/>
        </w:rPr>
        <w:t>он Хуана</w:t>
      </w:r>
    </w:p>
    <w:p w:rsidR="00BE441E" w:rsidRPr="005E24DD" w:rsidRDefault="006E1CEC" w:rsidP="0054364E">
      <w:pPr>
        <w:keepNext/>
        <w:widowControl/>
        <w:suppressLineNumbers/>
        <w:shd w:val="clear" w:color="auto" w:fill="FFFFFF"/>
        <w:suppressAutoHyphens/>
        <w:spacing w:before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Я, сеньора, уступаю.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И, в Триану возвращаясь,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всегда гордиться буду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Тем, что, движима любовью,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Поступила добровольно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Я к возлюбленному в рабство.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10"/>
        <w:ind w:left="792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Серафина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0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Подвиг ваш так благороден,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свои права на брак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Уступаю вам, сеньора.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47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Фернандо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2"/>
        <w:ind w:left="1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Удивления достойно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То, что здесь мы услыхали.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За геройские деянья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Полагается награда.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="000D430E">
        <w:rPr>
          <w:rFonts w:ascii="Garamond" w:eastAsia="Times New Roman" w:hAnsi="Garamond"/>
          <w:color w:val="000000"/>
          <w:sz w:val="26"/>
          <w:szCs w:val="26"/>
        </w:rPr>
        <w:t>Дон Хуан!</w:t>
      </w:r>
      <w:r w:rsidR="000D430E" w:rsidRPr="005E24DD">
        <w:rPr>
          <w:rFonts w:ascii="Garamond" w:eastAsia="Times New Roman" w:hAnsi="Garamond"/>
          <w:color w:val="000000"/>
          <w:sz w:val="26"/>
          <w:szCs w:val="26"/>
        </w:rPr>
        <w:t xml:space="preserve"> Подай ей руку</w:t>
      </w:r>
      <w:r w:rsidR="000D430E" w:rsidRPr="005E24DD">
        <w:rPr>
          <w:rFonts w:ascii="Garamond" w:eastAsia="Times New Roman" w:hAnsi="Garamond"/>
          <w:color w:val="000000"/>
          <w:sz w:val="26"/>
          <w:szCs w:val="26"/>
        </w:rPr>
        <w:br/>
        <w:t>И в объятья заключи.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101"/>
        <w:ind w:left="29" w:firstLine="1027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Господа! Мне дайте слово.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2"/>
        <w:ind w:left="34" w:firstLine="778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Дон  Хуан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нам скажешь ты?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86"/>
        <w:ind w:left="950" w:firstLine="115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color w:val="000000"/>
          <w:sz w:val="26"/>
          <w:szCs w:val="26"/>
        </w:rPr>
        <w:t>Педро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(к публике)</w:t>
      </w:r>
    </w:p>
    <w:p w:rsidR="00BE441E" w:rsidRPr="005E24DD" w:rsidRDefault="006E1CEC" w:rsidP="000768EE">
      <w:pPr>
        <w:keepNext/>
        <w:widowControl/>
        <w:suppressLineNumbers/>
        <w:shd w:val="clear" w:color="auto" w:fill="FFFFFF"/>
        <w:suppressAutoHyphens/>
        <w:spacing w:before="67"/>
        <w:ind w:left="219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b/>
          <w:bCs/>
          <w:i/>
          <w:iCs/>
          <w:color w:val="000000"/>
          <w:sz w:val="26"/>
          <w:szCs w:val="26"/>
        </w:rPr>
        <w:t>Раба</w:t>
      </w:r>
    </w:p>
    <w:p w:rsidR="00FA3621" w:rsidRPr="005E24DD" w:rsidRDefault="006E1CEC" w:rsidP="000768EE">
      <w:pPr>
        <w:keepNext/>
        <w:widowControl/>
        <w:suppressLineNumbers/>
        <w:shd w:val="clear" w:color="auto" w:fill="FFFFFF"/>
        <w:suppressAutoHyphens/>
        <w:ind w:left="34"/>
        <w:rPr>
          <w:rFonts w:ascii="Garamond" w:hAnsi="Garamond"/>
          <w:sz w:val="26"/>
          <w:szCs w:val="26"/>
        </w:rPr>
      </w:pP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t>Своего возлюбленного</w:t>
      </w:r>
      <w:r w:rsidRPr="005E24DD">
        <w:rPr>
          <w:rFonts w:ascii="Garamond" w:eastAsia="Times New Roman" w:hAnsi="Garamond"/>
          <w:i/>
          <w:iCs/>
          <w:color w:val="000000"/>
          <w:sz w:val="26"/>
          <w:szCs w:val="26"/>
        </w:rPr>
        <w:br/>
      </w:r>
      <w:r w:rsidRPr="005E24DD">
        <w:rPr>
          <w:rFonts w:ascii="Garamond" w:eastAsia="Times New Roman" w:hAnsi="Garamond"/>
          <w:color w:val="000000"/>
          <w:sz w:val="26"/>
          <w:szCs w:val="26"/>
        </w:rPr>
        <w:t>Льстит себя надеждой робкой,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Что сумела угодить</w:t>
      </w:r>
      <w:r w:rsidRPr="005E24DD">
        <w:rPr>
          <w:rFonts w:ascii="Garamond" w:eastAsia="Times New Roman" w:hAnsi="Garamond"/>
          <w:color w:val="000000"/>
          <w:sz w:val="26"/>
          <w:szCs w:val="26"/>
        </w:rPr>
        <w:br/>
        <w:t>Столь блестящему собранью.</w:t>
      </w:r>
    </w:p>
    <w:sectPr w:rsidR="00FA3621" w:rsidRPr="005E24DD" w:rsidSect="00354BB3">
      <w:type w:val="nextColumn"/>
      <w:pgSz w:w="11909" w:h="16834" w:code="9"/>
      <w:pgMar w:top="1440" w:right="567" w:bottom="726" w:left="567" w:header="720" w:footer="720" w:gutter="0"/>
      <w:cols w:num="2"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3621"/>
    <w:rsid w:val="000243D3"/>
    <w:rsid w:val="000441EC"/>
    <w:rsid w:val="000768EE"/>
    <w:rsid w:val="000D430E"/>
    <w:rsid w:val="00131875"/>
    <w:rsid w:val="001416E2"/>
    <w:rsid w:val="001604DB"/>
    <w:rsid w:val="00183285"/>
    <w:rsid w:val="0024062D"/>
    <w:rsid w:val="00296BEB"/>
    <w:rsid w:val="002C700A"/>
    <w:rsid w:val="002F2FDE"/>
    <w:rsid w:val="003033AD"/>
    <w:rsid w:val="00311CE7"/>
    <w:rsid w:val="00312417"/>
    <w:rsid w:val="00322C92"/>
    <w:rsid w:val="00332D13"/>
    <w:rsid w:val="00354BB3"/>
    <w:rsid w:val="003A6E19"/>
    <w:rsid w:val="003D6598"/>
    <w:rsid w:val="004313D1"/>
    <w:rsid w:val="00434993"/>
    <w:rsid w:val="00462853"/>
    <w:rsid w:val="0054364E"/>
    <w:rsid w:val="005476C2"/>
    <w:rsid w:val="00581AE4"/>
    <w:rsid w:val="005857DD"/>
    <w:rsid w:val="005E24DD"/>
    <w:rsid w:val="00612209"/>
    <w:rsid w:val="00634120"/>
    <w:rsid w:val="00634F24"/>
    <w:rsid w:val="006768AB"/>
    <w:rsid w:val="006E1CEC"/>
    <w:rsid w:val="007235D9"/>
    <w:rsid w:val="00731FBB"/>
    <w:rsid w:val="00736804"/>
    <w:rsid w:val="00764042"/>
    <w:rsid w:val="00765BFE"/>
    <w:rsid w:val="007B027E"/>
    <w:rsid w:val="007C0D0C"/>
    <w:rsid w:val="0082495E"/>
    <w:rsid w:val="00864B49"/>
    <w:rsid w:val="008D351F"/>
    <w:rsid w:val="0090524D"/>
    <w:rsid w:val="00907236"/>
    <w:rsid w:val="00910B71"/>
    <w:rsid w:val="009816C1"/>
    <w:rsid w:val="009F503E"/>
    <w:rsid w:val="00A77FB5"/>
    <w:rsid w:val="00AA2498"/>
    <w:rsid w:val="00AC097E"/>
    <w:rsid w:val="00AC2416"/>
    <w:rsid w:val="00B041FA"/>
    <w:rsid w:val="00B17E1B"/>
    <w:rsid w:val="00B3642B"/>
    <w:rsid w:val="00B40C4E"/>
    <w:rsid w:val="00B964B7"/>
    <w:rsid w:val="00BB0F29"/>
    <w:rsid w:val="00BE441E"/>
    <w:rsid w:val="00C37525"/>
    <w:rsid w:val="00C800F3"/>
    <w:rsid w:val="00C904F0"/>
    <w:rsid w:val="00C908E6"/>
    <w:rsid w:val="00CA072C"/>
    <w:rsid w:val="00D7378B"/>
    <w:rsid w:val="00E55D24"/>
    <w:rsid w:val="00F11A4F"/>
    <w:rsid w:val="00F97D1E"/>
    <w:rsid w:val="00FA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49</Pages>
  <Words>13638</Words>
  <Characters>77740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Denmorru</dc:creator>
  <cp:lastModifiedBy>Denmorru</cp:lastModifiedBy>
  <cp:revision>63</cp:revision>
  <dcterms:created xsi:type="dcterms:W3CDTF">2008-11-13T14:09:00Z</dcterms:created>
  <dcterms:modified xsi:type="dcterms:W3CDTF">2008-11-13T19:26:00Z</dcterms:modified>
</cp:coreProperties>
</file>